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color w:val="1F497D"/>
        </w:rPr>
        <w:t>Chers Amis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color w:val="1F497D"/>
        </w:rPr>
        <w:t xml:space="preserve">Mail à lire et à appliquer rapidement, </w:t>
      </w:r>
      <w:proofErr w:type="gramStart"/>
      <w:r w:rsidRPr="0012139E">
        <w:rPr>
          <w:rFonts w:ascii="Calibri" w:eastAsia="Times New Roman" w:hAnsi="Calibri" w:cs="Times New Roman"/>
          <w:color w:val="1F497D"/>
        </w:rPr>
        <w:t>SVP .</w:t>
      </w:r>
      <w:proofErr w:type="gramEnd"/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color w:val="1F497D"/>
        </w:rPr>
        <w:t>Bien amicalement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color w:val="1F497D"/>
        </w:rPr>
        <w:t>Sophie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color w:val="1F497D"/>
        </w:rPr>
        <w:t xml:space="preserve">Secrétaire </w:t>
      </w:r>
      <w:proofErr w:type="gramStart"/>
      <w:r w:rsidRPr="0012139E">
        <w:rPr>
          <w:rFonts w:ascii="Calibri" w:eastAsia="Times New Roman" w:hAnsi="Calibri" w:cs="Times New Roman"/>
          <w:color w:val="1F497D"/>
        </w:rPr>
        <w:t>de ABA</w:t>
      </w:r>
      <w:proofErr w:type="gramEnd"/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color w:val="1F497D"/>
        </w:rPr>
        <w:t> 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De :</w:t>
      </w:r>
      <w:r w:rsidRPr="0012139E">
        <w:rPr>
          <w:rFonts w:ascii="Tahoma" w:eastAsia="Times New Roman" w:hAnsi="Tahoma" w:cs="Tahoma"/>
          <w:sz w:val="20"/>
          <w:szCs w:val="20"/>
          <w:lang w:eastAsia="fr-FR"/>
        </w:rPr>
        <w:t xml:space="preserve"> MULLER Françoise </w:t>
      </w:r>
      <w:r w:rsidRPr="0012139E">
        <w:rPr>
          <w:rFonts w:ascii="Tahoma" w:eastAsia="Times New Roman" w:hAnsi="Tahoma" w:cs="Tahoma"/>
          <w:sz w:val="20"/>
          <w:szCs w:val="20"/>
          <w:lang w:eastAsia="fr-FR"/>
        </w:rPr>
        <w:br/>
      </w:r>
      <w:r w:rsidRPr="0012139E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Envoyé :</w:t>
      </w:r>
      <w:r w:rsidRPr="0012139E">
        <w:rPr>
          <w:rFonts w:ascii="Tahoma" w:eastAsia="Times New Roman" w:hAnsi="Tahoma" w:cs="Tahoma"/>
          <w:sz w:val="20"/>
          <w:szCs w:val="20"/>
          <w:lang w:eastAsia="fr-FR"/>
        </w:rPr>
        <w:t xml:space="preserve"> jeudi 30 juin 2016 15:56</w:t>
      </w:r>
      <w:r w:rsidRPr="0012139E">
        <w:rPr>
          <w:rFonts w:ascii="Tahoma" w:eastAsia="Times New Roman" w:hAnsi="Tahoma" w:cs="Tahoma"/>
          <w:sz w:val="20"/>
          <w:szCs w:val="20"/>
          <w:lang w:eastAsia="fr-FR"/>
        </w:rPr>
        <w:br/>
      </w:r>
      <w:r w:rsidRPr="0012139E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À :</w:t>
      </w:r>
      <w:r w:rsidRPr="0012139E">
        <w:rPr>
          <w:rFonts w:ascii="Tahoma" w:eastAsia="Times New Roman" w:hAnsi="Tahoma" w:cs="Tahoma"/>
          <w:sz w:val="20"/>
          <w:szCs w:val="20"/>
          <w:lang w:eastAsia="fr-FR"/>
        </w:rPr>
        <w:t xml:space="preserve"> DREUX Sophie</w:t>
      </w:r>
      <w:r w:rsidRPr="0012139E">
        <w:rPr>
          <w:rFonts w:ascii="Tahoma" w:eastAsia="Times New Roman" w:hAnsi="Tahoma" w:cs="Tahoma"/>
          <w:sz w:val="20"/>
          <w:szCs w:val="20"/>
          <w:lang w:eastAsia="fr-FR"/>
        </w:rPr>
        <w:br/>
      </w:r>
      <w:r w:rsidRPr="0012139E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Objet :</w:t>
      </w:r>
      <w:r w:rsidRPr="0012139E">
        <w:rPr>
          <w:rFonts w:ascii="Tahoma" w:eastAsia="Times New Roman" w:hAnsi="Tahoma" w:cs="Tahoma"/>
          <w:sz w:val="20"/>
          <w:szCs w:val="20"/>
          <w:lang w:eastAsia="fr-FR"/>
        </w:rPr>
        <w:t xml:space="preserve"> Commentaires et seuils des profils atypiques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> 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>Bonjour à tous,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>Nous revenons vers vous concernant le double problème des profils atypiques abordés lors de la réunion ABA du 15 juin 2016 :</w:t>
      </w:r>
    </w:p>
    <w:p w:rsidR="0012139E" w:rsidRPr="0012139E" w:rsidRDefault="0012139E" w:rsidP="0012139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>seuils</w:t>
      </w:r>
      <w:r w:rsidRPr="0012139E">
        <w:rPr>
          <w:rFonts w:ascii="Calibri" w:eastAsia="Times New Roman" w:hAnsi="Calibri" w:cs="Times New Roman"/>
        </w:rPr>
        <w:t xml:space="preserve"> à adopter pour inscrire un commentaire d’alerte et</w:t>
      </w:r>
    </w:p>
    <w:p w:rsidR="0012139E" w:rsidRPr="0012139E" w:rsidRDefault="0012139E" w:rsidP="0012139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 xml:space="preserve">définition des </w:t>
      </w:r>
      <w:r w:rsidRPr="0012139E">
        <w:rPr>
          <w:rFonts w:ascii="Calibri" w:eastAsia="Times New Roman" w:hAnsi="Calibri" w:cs="Times New Roman"/>
          <w:b/>
          <w:bCs/>
        </w:rPr>
        <w:t xml:space="preserve">commentaires </w:t>
      </w:r>
      <w:r w:rsidRPr="0012139E">
        <w:rPr>
          <w:rFonts w:ascii="Calibri" w:eastAsia="Times New Roman" w:hAnsi="Calibri" w:cs="Times New Roman"/>
        </w:rPr>
        <w:t>adaptés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 xml:space="preserve">Cette discussion </w:t>
      </w:r>
      <w:r w:rsidRPr="0012139E">
        <w:rPr>
          <w:rFonts w:ascii="Calibri" w:eastAsia="Times New Roman" w:hAnsi="Calibri" w:cs="Times New Roman"/>
          <w:b/>
          <w:bCs/>
        </w:rPr>
        <w:t>ne concerne que les valeurs basses</w:t>
      </w:r>
      <w:r w:rsidRPr="0012139E">
        <w:rPr>
          <w:rFonts w:ascii="Calibri" w:eastAsia="Times New Roman" w:hAnsi="Calibri" w:cs="Times New Roman"/>
        </w:rPr>
        <w:t>. Nous ne reviendrons pas sur les autres profils atypiques.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>Sophie et moi avons été alertés au Club de Médecine Fœtale 2016 et par courrier pour deux cliniciens. De son côté, Didier Thibaud a lui aussi été alerté et une étude a été réalisée dans ce sens par le CPDPN du Belvédère à Rouen.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 xml:space="preserve">La publication de 2014  différencie d’une part, le cas d’une valeur basse d’un seul </w:t>
      </w:r>
      <w:proofErr w:type="gramStart"/>
      <w:r w:rsidRPr="0012139E">
        <w:rPr>
          <w:rFonts w:ascii="Calibri" w:eastAsia="Times New Roman" w:hAnsi="Calibri" w:cs="Times New Roman"/>
        </w:rPr>
        <w:t>des marqueur</w:t>
      </w:r>
      <w:proofErr w:type="gramEnd"/>
      <w:r w:rsidRPr="0012139E">
        <w:rPr>
          <w:rFonts w:ascii="Calibri" w:eastAsia="Times New Roman" w:hAnsi="Calibri" w:cs="Times New Roman"/>
        </w:rPr>
        <w:t xml:space="preserve"> en fixant le seuil à 0.25 </w:t>
      </w:r>
      <w:proofErr w:type="spellStart"/>
      <w:r w:rsidRPr="0012139E">
        <w:rPr>
          <w:rFonts w:ascii="Calibri" w:eastAsia="Times New Roman" w:hAnsi="Calibri" w:cs="Times New Roman"/>
        </w:rPr>
        <w:t>MoM</w:t>
      </w:r>
      <w:proofErr w:type="spellEnd"/>
      <w:r w:rsidRPr="0012139E">
        <w:rPr>
          <w:rFonts w:ascii="Calibri" w:eastAsia="Times New Roman" w:hAnsi="Calibri" w:cs="Times New Roman"/>
        </w:rPr>
        <w:t xml:space="preserve">, et d’autre part le cas où deux marqueurs sont bas avec un seuil à 0.5 </w:t>
      </w:r>
      <w:proofErr w:type="spellStart"/>
      <w:r w:rsidRPr="0012139E">
        <w:rPr>
          <w:rFonts w:ascii="Calibri" w:eastAsia="Times New Roman" w:hAnsi="Calibri" w:cs="Times New Roman"/>
        </w:rPr>
        <w:t>MoM</w:t>
      </w:r>
      <w:proofErr w:type="spellEnd"/>
      <w:r w:rsidRPr="0012139E">
        <w:rPr>
          <w:rFonts w:ascii="Calibri" w:eastAsia="Times New Roman" w:hAnsi="Calibri" w:cs="Times New Roman"/>
        </w:rPr>
        <w:t>.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 xml:space="preserve">Cas d’un marqueur bas, seuil à 0.25 </w:t>
      </w:r>
      <w:proofErr w:type="spellStart"/>
      <w:r w:rsidRPr="0012139E">
        <w:rPr>
          <w:rFonts w:ascii="Calibri" w:eastAsia="Times New Roman" w:hAnsi="Calibri" w:cs="Times New Roman"/>
          <w:b/>
          <w:bCs/>
        </w:rPr>
        <w:t>MoM</w:t>
      </w:r>
      <w:proofErr w:type="spellEnd"/>
      <w:r w:rsidRPr="0012139E">
        <w:rPr>
          <w:rFonts w:ascii="Calibri" w:eastAsia="Times New Roman" w:hAnsi="Calibri" w:cs="Times New Roman"/>
        </w:rPr>
        <w:t xml:space="preserve"> : cette situation et ce seuil d’alerte font consensus, </w:t>
      </w:r>
      <w:r w:rsidRPr="0012139E">
        <w:rPr>
          <w:rFonts w:ascii="Calibri" w:eastAsia="Times New Roman" w:hAnsi="Calibri" w:cs="Times New Roman"/>
          <w:b/>
          <w:bCs/>
        </w:rPr>
        <w:t>ils doivent être inchangés</w:t>
      </w:r>
      <w:r w:rsidRPr="0012139E">
        <w:rPr>
          <w:rFonts w:ascii="Calibri" w:eastAsia="Times New Roman" w:hAnsi="Calibri" w:cs="Times New Roman"/>
        </w:rPr>
        <w:t xml:space="preserve">. 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>Nous vous rappelons que le commentaire ne doit pas avoir de connotation dramatique. Il est souhaitable d’éviter le terme « valeur effondrée » qui inquiète les patientes. Il suffit d’indiquer « valeur basse, une échographie est souhaitable ». En fonction des CPDPN, vous pouvez utiliser le terme « échographie de contrôle »,  « échographie de référence », « échographie spécialisée », « échographie détaillée ». Définissez cela avec le CPDPN auquel vous êtes (obligatoirement) rattaché. N’utiliser pas la terminologie « taux », un taux est un pourcentage ; n’utilisez pas de nom de maladie (trisomie 18, par exemple) ;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 xml:space="preserve">Cas de deux marqueurs bas, seuil à 0.5 </w:t>
      </w:r>
      <w:proofErr w:type="spellStart"/>
      <w:r w:rsidRPr="0012139E">
        <w:rPr>
          <w:rFonts w:ascii="Calibri" w:eastAsia="Times New Roman" w:hAnsi="Calibri" w:cs="Times New Roman"/>
          <w:b/>
          <w:bCs/>
        </w:rPr>
        <w:t>MoM</w:t>
      </w:r>
      <w:proofErr w:type="spellEnd"/>
      <w:r w:rsidRPr="0012139E">
        <w:rPr>
          <w:rFonts w:ascii="Calibri" w:eastAsia="Times New Roman" w:hAnsi="Calibri" w:cs="Times New Roman"/>
          <w:b/>
          <w:bCs/>
        </w:rPr>
        <w:t xml:space="preserve"> : </w:t>
      </w:r>
      <w:r w:rsidRPr="0012139E">
        <w:rPr>
          <w:rFonts w:ascii="Calibri" w:eastAsia="Times New Roman" w:hAnsi="Calibri" w:cs="Times New Roman"/>
        </w:rPr>
        <w:t>c’est cette situation qui pose problème.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>Les CPDPN constatent, après plus d’un an d’application, que cette situation concerne plus de 1% des patientes (1,9% dans l’étude du Belvédère), et qu’aucune anomalie particulière n’est décelée dans ce groupe.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>Les CPDPN nous demandent de ne plus alerter dans cette situation.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 xml:space="preserve">AU TOTAL, seul le seuil de 0.25 </w:t>
      </w:r>
      <w:proofErr w:type="spellStart"/>
      <w:r w:rsidRPr="0012139E">
        <w:rPr>
          <w:rFonts w:ascii="Calibri" w:eastAsia="Times New Roman" w:hAnsi="Calibri" w:cs="Times New Roman"/>
          <w:b/>
          <w:bCs/>
        </w:rPr>
        <w:t>MoM</w:t>
      </w:r>
      <w:proofErr w:type="spellEnd"/>
      <w:r w:rsidRPr="0012139E">
        <w:rPr>
          <w:rFonts w:ascii="Calibri" w:eastAsia="Times New Roman" w:hAnsi="Calibri" w:cs="Times New Roman"/>
          <w:b/>
          <w:bCs/>
        </w:rPr>
        <w:t xml:space="preserve"> est à prendre en compte.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> 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 xml:space="preserve">Cette situation, dont nous avons connaissance depuis quelques mois mais que nous souhaitions aborder de façon collégiale avec vous, est </w:t>
      </w:r>
      <w:r w:rsidRPr="0012139E">
        <w:rPr>
          <w:rFonts w:ascii="Calibri" w:eastAsia="Times New Roman" w:hAnsi="Calibri" w:cs="Times New Roman"/>
          <w:b/>
          <w:bCs/>
          <w:color w:val="FF0000"/>
        </w:rPr>
        <w:t>à</w:t>
      </w:r>
      <w:r w:rsidRPr="0012139E">
        <w:rPr>
          <w:rFonts w:ascii="Calibri" w:eastAsia="Times New Roman" w:hAnsi="Calibri" w:cs="Times New Roman"/>
          <w:b/>
          <w:bCs/>
        </w:rPr>
        <w:t xml:space="preserve"> </w:t>
      </w:r>
      <w:r w:rsidRPr="0012139E">
        <w:rPr>
          <w:rFonts w:ascii="Calibri" w:eastAsia="Times New Roman" w:hAnsi="Calibri" w:cs="Times New Roman"/>
          <w:b/>
          <w:bCs/>
          <w:caps/>
          <w:color w:val="FF0000"/>
        </w:rPr>
        <w:t>appliquer dès réception de ce courrier</w:t>
      </w:r>
      <w:r w:rsidRPr="0012139E">
        <w:rPr>
          <w:rFonts w:ascii="Calibri" w:eastAsia="Times New Roman" w:hAnsi="Calibri" w:cs="Times New Roman"/>
          <w:b/>
          <w:bCs/>
          <w:color w:val="FF0000"/>
        </w:rPr>
        <w:t xml:space="preserve"> </w:t>
      </w:r>
      <w:r w:rsidRPr="0012139E">
        <w:rPr>
          <w:rFonts w:ascii="Calibri" w:eastAsia="Times New Roman" w:hAnsi="Calibri" w:cs="Times New Roman"/>
          <w:b/>
          <w:bCs/>
        </w:rPr>
        <w:t>e-mail. Il s’agit d’une exigence des cliniciens.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> 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 xml:space="preserve">PS : Par ailleurs, nous rappelons qu’AUCUN commentaire d’alerte ne doit être appliqué pour les </w:t>
      </w:r>
      <w:proofErr w:type="spellStart"/>
      <w:r w:rsidRPr="0012139E">
        <w:rPr>
          <w:rFonts w:ascii="Calibri" w:eastAsia="Times New Roman" w:hAnsi="Calibri" w:cs="Times New Roman"/>
          <w:b/>
          <w:bCs/>
        </w:rPr>
        <w:t>hCG</w:t>
      </w:r>
      <w:proofErr w:type="spellEnd"/>
      <w:r w:rsidRPr="0012139E">
        <w:rPr>
          <w:rFonts w:ascii="Calibri" w:eastAsia="Times New Roman" w:hAnsi="Calibri" w:cs="Times New Roman"/>
          <w:b/>
          <w:bCs/>
        </w:rPr>
        <w:t xml:space="preserve"> (</w:t>
      </w:r>
      <w:proofErr w:type="spellStart"/>
      <w:r w:rsidRPr="0012139E">
        <w:rPr>
          <w:rFonts w:ascii="Calibri" w:eastAsia="Times New Roman" w:hAnsi="Calibri" w:cs="Times New Roman"/>
          <w:b/>
          <w:bCs/>
        </w:rPr>
        <w:t>hCHG</w:t>
      </w:r>
      <w:proofErr w:type="spellEnd"/>
      <w:r w:rsidRPr="0012139E">
        <w:rPr>
          <w:rFonts w:ascii="Calibri" w:eastAsia="Times New Roman" w:hAnsi="Calibri" w:cs="Times New Roman"/>
          <w:b/>
          <w:bCs/>
        </w:rPr>
        <w:t xml:space="preserve">) entre 2.5 et 5 </w:t>
      </w:r>
      <w:proofErr w:type="spellStart"/>
      <w:r w:rsidRPr="0012139E">
        <w:rPr>
          <w:rFonts w:ascii="Calibri" w:eastAsia="Times New Roman" w:hAnsi="Calibri" w:cs="Times New Roman"/>
          <w:b/>
          <w:bCs/>
        </w:rPr>
        <w:t>MoM</w:t>
      </w:r>
      <w:proofErr w:type="spellEnd"/>
      <w:r w:rsidRPr="0012139E">
        <w:rPr>
          <w:rFonts w:ascii="Calibri" w:eastAsia="Times New Roman" w:hAnsi="Calibri" w:cs="Times New Roman"/>
          <w:b/>
          <w:bCs/>
        </w:rPr>
        <w:t xml:space="preserve">, ni pour  les PAPP-A &gt; 2.5 </w:t>
      </w:r>
      <w:proofErr w:type="spellStart"/>
      <w:r w:rsidRPr="0012139E">
        <w:rPr>
          <w:rFonts w:ascii="Calibri" w:eastAsia="Times New Roman" w:hAnsi="Calibri" w:cs="Times New Roman"/>
          <w:b/>
          <w:bCs/>
        </w:rPr>
        <w:t>MoM</w:t>
      </w:r>
      <w:proofErr w:type="spellEnd"/>
      <w:r w:rsidRPr="0012139E">
        <w:rPr>
          <w:rFonts w:ascii="Calibri" w:eastAsia="Times New Roman" w:hAnsi="Calibri" w:cs="Times New Roman"/>
          <w:b/>
          <w:bCs/>
        </w:rPr>
        <w:t>.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> 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>Françoise Muller et Sophie Dreux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  <w:b/>
          <w:bCs/>
        </w:rPr>
        <w:t> 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> 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> 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Françoise Muller</w:t>
      </w:r>
      <w:r w:rsidRPr="0012139E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br/>
        <w:t>Biochimie Prénatale</w:t>
      </w:r>
      <w:r w:rsidRPr="0012139E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br/>
        <w:t>Hôpital Robert Debré</w:t>
      </w:r>
      <w:r w:rsidRPr="0012139E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br/>
        <w:t>48, Bd Sérurier</w:t>
      </w:r>
      <w:r w:rsidRPr="0012139E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br/>
        <w:t>75935 Paris Cedex 19</w:t>
      </w:r>
      <w:r w:rsidRPr="0012139E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br/>
        <w:t>Tél. : 01 40 03 53 82</w:t>
      </w:r>
      <w:r w:rsidRPr="0012139E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br/>
        <w:t>Fax : 01 40 03 53 80</w:t>
      </w:r>
    </w:p>
    <w:p w:rsidR="0012139E" w:rsidRPr="0012139E" w:rsidRDefault="0012139E" w:rsidP="0012139E">
      <w:pPr>
        <w:spacing w:after="0" w:line="240" w:lineRule="auto"/>
        <w:rPr>
          <w:rFonts w:ascii="Calibri" w:eastAsia="Times New Roman" w:hAnsi="Calibri" w:cs="Times New Roman"/>
        </w:rPr>
      </w:pPr>
      <w:r w:rsidRPr="0012139E">
        <w:rPr>
          <w:rFonts w:ascii="Calibri" w:eastAsia="Times New Roman" w:hAnsi="Calibri" w:cs="Times New Roman"/>
        </w:rPr>
        <w:t> </w:t>
      </w:r>
    </w:p>
    <w:p w:rsidR="00E879E7" w:rsidRDefault="0012139E" w:rsidP="0012139E">
      <w:r w:rsidRPr="0012139E">
        <w:rPr>
          <w:rFonts w:ascii="Calibri" w:eastAsia="Times New Roman" w:hAnsi="Calibri" w:cs="Times New Roman"/>
        </w:rPr>
        <w:pict/>
      </w:r>
      <w:r w:rsidRPr="0012139E">
        <w:rPr>
          <w:rFonts w:ascii="Calibri" w:eastAsia="Times New Roman" w:hAnsi="Calibri" w:cs="Times New Roman"/>
        </w:rPr>
        <w:pict/>
      </w:r>
      <w:bookmarkStart w:id="0" w:name="_GoBack"/>
      <w:bookmarkEnd w:id="0"/>
    </w:p>
    <w:sectPr w:rsidR="00E8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8690A"/>
    <w:multiLevelType w:val="hybridMultilevel"/>
    <w:tmpl w:val="869A33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EC"/>
    <w:rsid w:val="00000556"/>
    <w:rsid w:val="00003ACE"/>
    <w:rsid w:val="00006D49"/>
    <w:rsid w:val="00007582"/>
    <w:rsid w:val="00010F22"/>
    <w:rsid w:val="000150C0"/>
    <w:rsid w:val="0001578A"/>
    <w:rsid w:val="00021951"/>
    <w:rsid w:val="00021EA2"/>
    <w:rsid w:val="00022C4C"/>
    <w:rsid w:val="00023BA8"/>
    <w:rsid w:val="00023E59"/>
    <w:rsid w:val="00023F21"/>
    <w:rsid w:val="000264C5"/>
    <w:rsid w:val="0002716F"/>
    <w:rsid w:val="0003536B"/>
    <w:rsid w:val="00036CB7"/>
    <w:rsid w:val="00037904"/>
    <w:rsid w:val="00037C37"/>
    <w:rsid w:val="000443DE"/>
    <w:rsid w:val="00044E55"/>
    <w:rsid w:val="00045462"/>
    <w:rsid w:val="00046507"/>
    <w:rsid w:val="000478CF"/>
    <w:rsid w:val="00053E7D"/>
    <w:rsid w:val="00054461"/>
    <w:rsid w:val="00054606"/>
    <w:rsid w:val="00055593"/>
    <w:rsid w:val="00057412"/>
    <w:rsid w:val="00057715"/>
    <w:rsid w:val="00060722"/>
    <w:rsid w:val="00061F20"/>
    <w:rsid w:val="00062948"/>
    <w:rsid w:val="00063CA3"/>
    <w:rsid w:val="0006646F"/>
    <w:rsid w:val="000675DB"/>
    <w:rsid w:val="0007074F"/>
    <w:rsid w:val="0007302A"/>
    <w:rsid w:val="000741B1"/>
    <w:rsid w:val="00076542"/>
    <w:rsid w:val="00080929"/>
    <w:rsid w:val="00082301"/>
    <w:rsid w:val="00082D28"/>
    <w:rsid w:val="00084522"/>
    <w:rsid w:val="00084665"/>
    <w:rsid w:val="000873D7"/>
    <w:rsid w:val="000877FB"/>
    <w:rsid w:val="000900AF"/>
    <w:rsid w:val="0009011A"/>
    <w:rsid w:val="00091336"/>
    <w:rsid w:val="00091600"/>
    <w:rsid w:val="00094CA4"/>
    <w:rsid w:val="0009679D"/>
    <w:rsid w:val="00096991"/>
    <w:rsid w:val="00096BDB"/>
    <w:rsid w:val="00097981"/>
    <w:rsid w:val="000A04B2"/>
    <w:rsid w:val="000A0A2F"/>
    <w:rsid w:val="000A2097"/>
    <w:rsid w:val="000A2E2F"/>
    <w:rsid w:val="000A3939"/>
    <w:rsid w:val="000A4766"/>
    <w:rsid w:val="000A5505"/>
    <w:rsid w:val="000A74C6"/>
    <w:rsid w:val="000B1592"/>
    <w:rsid w:val="000B28A8"/>
    <w:rsid w:val="000B7644"/>
    <w:rsid w:val="000C0110"/>
    <w:rsid w:val="000C0A8C"/>
    <w:rsid w:val="000C178E"/>
    <w:rsid w:val="000C255B"/>
    <w:rsid w:val="000C4BA0"/>
    <w:rsid w:val="000C5276"/>
    <w:rsid w:val="000C595E"/>
    <w:rsid w:val="000C769B"/>
    <w:rsid w:val="000C7A06"/>
    <w:rsid w:val="000C7AEE"/>
    <w:rsid w:val="000D0690"/>
    <w:rsid w:val="000D1DCB"/>
    <w:rsid w:val="000E0A3C"/>
    <w:rsid w:val="000E1E22"/>
    <w:rsid w:val="000E3AFD"/>
    <w:rsid w:val="000E4447"/>
    <w:rsid w:val="000E7336"/>
    <w:rsid w:val="000F068B"/>
    <w:rsid w:val="000F0B28"/>
    <w:rsid w:val="000F0E7E"/>
    <w:rsid w:val="000F31A6"/>
    <w:rsid w:val="000F495A"/>
    <w:rsid w:val="000F661B"/>
    <w:rsid w:val="000F67C7"/>
    <w:rsid w:val="000F6BF8"/>
    <w:rsid w:val="000F7392"/>
    <w:rsid w:val="000F7EA8"/>
    <w:rsid w:val="001039DE"/>
    <w:rsid w:val="00106B2A"/>
    <w:rsid w:val="001108D8"/>
    <w:rsid w:val="00112680"/>
    <w:rsid w:val="001141C1"/>
    <w:rsid w:val="00121045"/>
    <w:rsid w:val="0012139E"/>
    <w:rsid w:val="001232A1"/>
    <w:rsid w:val="00124C86"/>
    <w:rsid w:val="00127D82"/>
    <w:rsid w:val="001301F4"/>
    <w:rsid w:val="00130D22"/>
    <w:rsid w:val="001310A3"/>
    <w:rsid w:val="0013118C"/>
    <w:rsid w:val="001318A0"/>
    <w:rsid w:val="0013309D"/>
    <w:rsid w:val="00135D68"/>
    <w:rsid w:val="00137C8A"/>
    <w:rsid w:val="001401F7"/>
    <w:rsid w:val="001415C0"/>
    <w:rsid w:val="00141915"/>
    <w:rsid w:val="0014306D"/>
    <w:rsid w:val="00143466"/>
    <w:rsid w:val="001452B3"/>
    <w:rsid w:val="0014540C"/>
    <w:rsid w:val="001471F8"/>
    <w:rsid w:val="00147B5F"/>
    <w:rsid w:val="0015058A"/>
    <w:rsid w:val="00150989"/>
    <w:rsid w:val="00152FB5"/>
    <w:rsid w:val="001543B8"/>
    <w:rsid w:val="00156EF6"/>
    <w:rsid w:val="001604B0"/>
    <w:rsid w:val="00163F12"/>
    <w:rsid w:val="0016757A"/>
    <w:rsid w:val="0017154D"/>
    <w:rsid w:val="00171A98"/>
    <w:rsid w:val="001731FE"/>
    <w:rsid w:val="00173E10"/>
    <w:rsid w:val="00173E67"/>
    <w:rsid w:val="001750D6"/>
    <w:rsid w:val="00177A00"/>
    <w:rsid w:val="00180012"/>
    <w:rsid w:val="001806AF"/>
    <w:rsid w:val="00181061"/>
    <w:rsid w:val="00181573"/>
    <w:rsid w:val="0018352B"/>
    <w:rsid w:val="00183847"/>
    <w:rsid w:val="001844F1"/>
    <w:rsid w:val="001855BF"/>
    <w:rsid w:val="00185F20"/>
    <w:rsid w:val="00191967"/>
    <w:rsid w:val="00191BA6"/>
    <w:rsid w:val="00192581"/>
    <w:rsid w:val="00192910"/>
    <w:rsid w:val="00193388"/>
    <w:rsid w:val="00194922"/>
    <w:rsid w:val="001950DC"/>
    <w:rsid w:val="001960B4"/>
    <w:rsid w:val="001964D3"/>
    <w:rsid w:val="001A0976"/>
    <w:rsid w:val="001A262D"/>
    <w:rsid w:val="001A5BA2"/>
    <w:rsid w:val="001A5C6B"/>
    <w:rsid w:val="001B0F19"/>
    <w:rsid w:val="001B25B4"/>
    <w:rsid w:val="001B3B12"/>
    <w:rsid w:val="001B4A62"/>
    <w:rsid w:val="001B59E1"/>
    <w:rsid w:val="001B66F5"/>
    <w:rsid w:val="001B781A"/>
    <w:rsid w:val="001C0FAD"/>
    <w:rsid w:val="001C1C9D"/>
    <w:rsid w:val="001C321C"/>
    <w:rsid w:val="001C446B"/>
    <w:rsid w:val="001C49FF"/>
    <w:rsid w:val="001C4D9E"/>
    <w:rsid w:val="001C4EE9"/>
    <w:rsid w:val="001C6447"/>
    <w:rsid w:val="001D0061"/>
    <w:rsid w:val="001D0E66"/>
    <w:rsid w:val="001D2D28"/>
    <w:rsid w:val="001D4805"/>
    <w:rsid w:val="001D7200"/>
    <w:rsid w:val="001E13F5"/>
    <w:rsid w:val="001E3AF4"/>
    <w:rsid w:val="001E3E91"/>
    <w:rsid w:val="001F39C7"/>
    <w:rsid w:val="001F3C9B"/>
    <w:rsid w:val="001F3D0C"/>
    <w:rsid w:val="001F439E"/>
    <w:rsid w:val="001F476A"/>
    <w:rsid w:val="001F68D0"/>
    <w:rsid w:val="001F7CE6"/>
    <w:rsid w:val="002001F4"/>
    <w:rsid w:val="00202918"/>
    <w:rsid w:val="002032E8"/>
    <w:rsid w:val="002034E6"/>
    <w:rsid w:val="0020576B"/>
    <w:rsid w:val="0021061B"/>
    <w:rsid w:val="00210ED2"/>
    <w:rsid w:val="00211447"/>
    <w:rsid w:val="002155DE"/>
    <w:rsid w:val="002200E4"/>
    <w:rsid w:val="00221660"/>
    <w:rsid w:val="00222C9B"/>
    <w:rsid w:val="00222DFA"/>
    <w:rsid w:val="00224909"/>
    <w:rsid w:val="00226692"/>
    <w:rsid w:val="002266D2"/>
    <w:rsid w:val="00226A2D"/>
    <w:rsid w:val="00226BE0"/>
    <w:rsid w:val="00226D8D"/>
    <w:rsid w:val="00227350"/>
    <w:rsid w:val="0023174C"/>
    <w:rsid w:val="00235A9B"/>
    <w:rsid w:val="0023711C"/>
    <w:rsid w:val="00240E8E"/>
    <w:rsid w:val="00244160"/>
    <w:rsid w:val="002443ED"/>
    <w:rsid w:val="002518BA"/>
    <w:rsid w:val="002523FE"/>
    <w:rsid w:val="00252DDE"/>
    <w:rsid w:val="00254718"/>
    <w:rsid w:val="002556AF"/>
    <w:rsid w:val="00255BC8"/>
    <w:rsid w:val="00256906"/>
    <w:rsid w:val="002614C2"/>
    <w:rsid w:val="0026194E"/>
    <w:rsid w:val="00261AD3"/>
    <w:rsid w:val="002620D2"/>
    <w:rsid w:val="00262184"/>
    <w:rsid w:val="0026355F"/>
    <w:rsid w:val="002635D8"/>
    <w:rsid w:val="00263E12"/>
    <w:rsid w:val="002640EC"/>
    <w:rsid w:val="0026457E"/>
    <w:rsid w:val="00264C6E"/>
    <w:rsid w:val="00265BB4"/>
    <w:rsid w:val="00267166"/>
    <w:rsid w:val="002706E5"/>
    <w:rsid w:val="002708B3"/>
    <w:rsid w:val="00271AA5"/>
    <w:rsid w:val="00273023"/>
    <w:rsid w:val="00273F52"/>
    <w:rsid w:val="0027555C"/>
    <w:rsid w:val="00275AEF"/>
    <w:rsid w:val="002766B7"/>
    <w:rsid w:val="00280827"/>
    <w:rsid w:val="00280CA3"/>
    <w:rsid w:val="00284BEC"/>
    <w:rsid w:val="00284F4F"/>
    <w:rsid w:val="00285A41"/>
    <w:rsid w:val="002865C4"/>
    <w:rsid w:val="00287FF6"/>
    <w:rsid w:val="00290681"/>
    <w:rsid w:val="00292772"/>
    <w:rsid w:val="00292DA1"/>
    <w:rsid w:val="0029552F"/>
    <w:rsid w:val="0029593E"/>
    <w:rsid w:val="00295E5F"/>
    <w:rsid w:val="00295FC8"/>
    <w:rsid w:val="002A05DE"/>
    <w:rsid w:val="002A07C0"/>
    <w:rsid w:val="002A099A"/>
    <w:rsid w:val="002A15B1"/>
    <w:rsid w:val="002A3429"/>
    <w:rsid w:val="002A35FB"/>
    <w:rsid w:val="002A6C42"/>
    <w:rsid w:val="002B07C7"/>
    <w:rsid w:val="002B1031"/>
    <w:rsid w:val="002B3937"/>
    <w:rsid w:val="002B58A2"/>
    <w:rsid w:val="002B7312"/>
    <w:rsid w:val="002C293A"/>
    <w:rsid w:val="002C3FF2"/>
    <w:rsid w:val="002C7452"/>
    <w:rsid w:val="002C7693"/>
    <w:rsid w:val="002D0F01"/>
    <w:rsid w:val="002D235A"/>
    <w:rsid w:val="002E0072"/>
    <w:rsid w:val="002E13F9"/>
    <w:rsid w:val="002E2460"/>
    <w:rsid w:val="002E24E5"/>
    <w:rsid w:val="002E3F44"/>
    <w:rsid w:val="002E48AE"/>
    <w:rsid w:val="002E516A"/>
    <w:rsid w:val="002E694A"/>
    <w:rsid w:val="002E6E2A"/>
    <w:rsid w:val="002F1205"/>
    <w:rsid w:val="002F3B6F"/>
    <w:rsid w:val="00300D69"/>
    <w:rsid w:val="00301536"/>
    <w:rsid w:val="00303183"/>
    <w:rsid w:val="00303F6D"/>
    <w:rsid w:val="00304923"/>
    <w:rsid w:val="00305E5F"/>
    <w:rsid w:val="003072F4"/>
    <w:rsid w:val="003074E5"/>
    <w:rsid w:val="0030782E"/>
    <w:rsid w:val="00307994"/>
    <w:rsid w:val="00310D41"/>
    <w:rsid w:val="003126EC"/>
    <w:rsid w:val="003127B3"/>
    <w:rsid w:val="00313E6A"/>
    <w:rsid w:val="003143D3"/>
    <w:rsid w:val="00314B4B"/>
    <w:rsid w:val="003150F1"/>
    <w:rsid w:val="00315A15"/>
    <w:rsid w:val="00316D3C"/>
    <w:rsid w:val="003215B0"/>
    <w:rsid w:val="00321818"/>
    <w:rsid w:val="003227DF"/>
    <w:rsid w:val="0032478D"/>
    <w:rsid w:val="00324CB2"/>
    <w:rsid w:val="0032600A"/>
    <w:rsid w:val="00327930"/>
    <w:rsid w:val="00327E2B"/>
    <w:rsid w:val="00327F2A"/>
    <w:rsid w:val="003320D3"/>
    <w:rsid w:val="00332A4F"/>
    <w:rsid w:val="00332B77"/>
    <w:rsid w:val="00333649"/>
    <w:rsid w:val="00333A7F"/>
    <w:rsid w:val="00334563"/>
    <w:rsid w:val="00336607"/>
    <w:rsid w:val="00336BB3"/>
    <w:rsid w:val="00342464"/>
    <w:rsid w:val="00342742"/>
    <w:rsid w:val="00343964"/>
    <w:rsid w:val="00345A86"/>
    <w:rsid w:val="003504A4"/>
    <w:rsid w:val="0035272C"/>
    <w:rsid w:val="003532A5"/>
    <w:rsid w:val="0036037A"/>
    <w:rsid w:val="00360CBC"/>
    <w:rsid w:val="00361976"/>
    <w:rsid w:val="003626EB"/>
    <w:rsid w:val="003633A5"/>
    <w:rsid w:val="00364A0F"/>
    <w:rsid w:val="00365CB3"/>
    <w:rsid w:val="00366840"/>
    <w:rsid w:val="00367E60"/>
    <w:rsid w:val="00370BF5"/>
    <w:rsid w:val="003719AA"/>
    <w:rsid w:val="00371C0A"/>
    <w:rsid w:val="00371C60"/>
    <w:rsid w:val="00372F70"/>
    <w:rsid w:val="00373C35"/>
    <w:rsid w:val="003742BB"/>
    <w:rsid w:val="00376317"/>
    <w:rsid w:val="00376972"/>
    <w:rsid w:val="00376A81"/>
    <w:rsid w:val="00377B61"/>
    <w:rsid w:val="00377EAB"/>
    <w:rsid w:val="00380406"/>
    <w:rsid w:val="003819BD"/>
    <w:rsid w:val="00381AE1"/>
    <w:rsid w:val="00381EFD"/>
    <w:rsid w:val="00383FB8"/>
    <w:rsid w:val="003842D4"/>
    <w:rsid w:val="003848B1"/>
    <w:rsid w:val="0038568C"/>
    <w:rsid w:val="00390762"/>
    <w:rsid w:val="00391FBB"/>
    <w:rsid w:val="00394BC4"/>
    <w:rsid w:val="00395E8F"/>
    <w:rsid w:val="00396F33"/>
    <w:rsid w:val="0039712E"/>
    <w:rsid w:val="00397ED5"/>
    <w:rsid w:val="003A329C"/>
    <w:rsid w:val="003A35B1"/>
    <w:rsid w:val="003A3D51"/>
    <w:rsid w:val="003A54CD"/>
    <w:rsid w:val="003A6481"/>
    <w:rsid w:val="003A6847"/>
    <w:rsid w:val="003A7158"/>
    <w:rsid w:val="003A7882"/>
    <w:rsid w:val="003B1DBF"/>
    <w:rsid w:val="003B362F"/>
    <w:rsid w:val="003B47B5"/>
    <w:rsid w:val="003B49F6"/>
    <w:rsid w:val="003C3227"/>
    <w:rsid w:val="003C45C7"/>
    <w:rsid w:val="003C49DB"/>
    <w:rsid w:val="003C5425"/>
    <w:rsid w:val="003C7BAB"/>
    <w:rsid w:val="003D024E"/>
    <w:rsid w:val="003D0542"/>
    <w:rsid w:val="003D0AB4"/>
    <w:rsid w:val="003D0E21"/>
    <w:rsid w:val="003D389D"/>
    <w:rsid w:val="003D3C4D"/>
    <w:rsid w:val="003D42EF"/>
    <w:rsid w:val="003D45F7"/>
    <w:rsid w:val="003D5231"/>
    <w:rsid w:val="003D54C2"/>
    <w:rsid w:val="003E05A3"/>
    <w:rsid w:val="003E1F96"/>
    <w:rsid w:val="003E2681"/>
    <w:rsid w:val="003E26A2"/>
    <w:rsid w:val="003E2894"/>
    <w:rsid w:val="003E2EA4"/>
    <w:rsid w:val="003E2EB5"/>
    <w:rsid w:val="003E31AE"/>
    <w:rsid w:val="003E3382"/>
    <w:rsid w:val="003E3747"/>
    <w:rsid w:val="003E3E69"/>
    <w:rsid w:val="003E5824"/>
    <w:rsid w:val="003E5F04"/>
    <w:rsid w:val="003E725D"/>
    <w:rsid w:val="003E7691"/>
    <w:rsid w:val="003E76FC"/>
    <w:rsid w:val="003E7B26"/>
    <w:rsid w:val="003F09AD"/>
    <w:rsid w:val="003F3316"/>
    <w:rsid w:val="003F5E38"/>
    <w:rsid w:val="004034A7"/>
    <w:rsid w:val="0040516C"/>
    <w:rsid w:val="0040546D"/>
    <w:rsid w:val="004061D6"/>
    <w:rsid w:val="00406804"/>
    <w:rsid w:val="00407067"/>
    <w:rsid w:val="00411DAB"/>
    <w:rsid w:val="00411FAF"/>
    <w:rsid w:val="0041296B"/>
    <w:rsid w:val="00412B4B"/>
    <w:rsid w:val="004133B2"/>
    <w:rsid w:val="00413CA9"/>
    <w:rsid w:val="0041412C"/>
    <w:rsid w:val="004158B5"/>
    <w:rsid w:val="004213A6"/>
    <w:rsid w:val="00422324"/>
    <w:rsid w:val="00422BCC"/>
    <w:rsid w:val="0042320F"/>
    <w:rsid w:val="0042476D"/>
    <w:rsid w:val="004248CA"/>
    <w:rsid w:val="00426997"/>
    <w:rsid w:val="0043194F"/>
    <w:rsid w:val="0043229F"/>
    <w:rsid w:val="0043279E"/>
    <w:rsid w:val="00440947"/>
    <w:rsid w:val="00443E03"/>
    <w:rsid w:val="0044531C"/>
    <w:rsid w:val="00450DE5"/>
    <w:rsid w:val="00452C67"/>
    <w:rsid w:val="00453E77"/>
    <w:rsid w:val="004542A5"/>
    <w:rsid w:val="00454A80"/>
    <w:rsid w:val="00457A38"/>
    <w:rsid w:val="00460B4B"/>
    <w:rsid w:val="00460E11"/>
    <w:rsid w:val="00461A9C"/>
    <w:rsid w:val="0046204C"/>
    <w:rsid w:val="00462EC7"/>
    <w:rsid w:val="00462EDB"/>
    <w:rsid w:val="00464B0D"/>
    <w:rsid w:val="0046503D"/>
    <w:rsid w:val="0046559A"/>
    <w:rsid w:val="00467B03"/>
    <w:rsid w:val="00467D19"/>
    <w:rsid w:val="004716CA"/>
    <w:rsid w:val="004723C7"/>
    <w:rsid w:val="00472C58"/>
    <w:rsid w:val="00474168"/>
    <w:rsid w:val="004741E1"/>
    <w:rsid w:val="00474999"/>
    <w:rsid w:val="00474D30"/>
    <w:rsid w:val="004767C8"/>
    <w:rsid w:val="00476FB1"/>
    <w:rsid w:val="0047703C"/>
    <w:rsid w:val="004777EE"/>
    <w:rsid w:val="00480199"/>
    <w:rsid w:val="00481DD4"/>
    <w:rsid w:val="004848C4"/>
    <w:rsid w:val="0048653D"/>
    <w:rsid w:val="00486D0E"/>
    <w:rsid w:val="00486D89"/>
    <w:rsid w:val="00490E3C"/>
    <w:rsid w:val="00491A2E"/>
    <w:rsid w:val="0049277D"/>
    <w:rsid w:val="00493792"/>
    <w:rsid w:val="00493EEF"/>
    <w:rsid w:val="00494D28"/>
    <w:rsid w:val="004950D3"/>
    <w:rsid w:val="00495BAF"/>
    <w:rsid w:val="004970C7"/>
    <w:rsid w:val="004A2140"/>
    <w:rsid w:val="004A2275"/>
    <w:rsid w:val="004A44C4"/>
    <w:rsid w:val="004A69C6"/>
    <w:rsid w:val="004A6ACD"/>
    <w:rsid w:val="004A6CC2"/>
    <w:rsid w:val="004A7A5E"/>
    <w:rsid w:val="004A7B6B"/>
    <w:rsid w:val="004B07A1"/>
    <w:rsid w:val="004B2E13"/>
    <w:rsid w:val="004B37D6"/>
    <w:rsid w:val="004B4318"/>
    <w:rsid w:val="004B4B17"/>
    <w:rsid w:val="004B562D"/>
    <w:rsid w:val="004B5B83"/>
    <w:rsid w:val="004B666D"/>
    <w:rsid w:val="004B68BF"/>
    <w:rsid w:val="004B6B80"/>
    <w:rsid w:val="004B7536"/>
    <w:rsid w:val="004B7EBB"/>
    <w:rsid w:val="004C05A3"/>
    <w:rsid w:val="004C0D60"/>
    <w:rsid w:val="004C17E7"/>
    <w:rsid w:val="004C19E9"/>
    <w:rsid w:val="004C43C0"/>
    <w:rsid w:val="004C5C85"/>
    <w:rsid w:val="004C69B9"/>
    <w:rsid w:val="004C6C11"/>
    <w:rsid w:val="004C7EB0"/>
    <w:rsid w:val="004D48A3"/>
    <w:rsid w:val="004D4A07"/>
    <w:rsid w:val="004D63F5"/>
    <w:rsid w:val="004D6E69"/>
    <w:rsid w:val="004D70A7"/>
    <w:rsid w:val="004D7221"/>
    <w:rsid w:val="004E0C72"/>
    <w:rsid w:val="004E184A"/>
    <w:rsid w:val="004E2B4D"/>
    <w:rsid w:val="004E4D22"/>
    <w:rsid w:val="004E56C6"/>
    <w:rsid w:val="004E592B"/>
    <w:rsid w:val="004F1387"/>
    <w:rsid w:val="004F2DD0"/>
    <w:rsid w:val="004F71AD"/>
    <w:rsid w:val="004F756D"/>
    <w:rsid w:val="004F7944"/>
    <w:rsid w:val="00500D1E"/>
    <w:rsid w:val="00502289"/>
    <w:rsid w:val="005050CB"/>
    <w:rsid w:val="00506E08"/>
    <w:rsid w:val="00510178"/>
    <w:rsid w:val="005101C9"/>
    <w:rsid w:val="00512602"/>
    <w:rsid w:val="00513454"/>
    <w:rsid w:val="00514589"/>
    <w:rsid w:val="00514E7C"/>
    <w:rsid w:val="0051511A"/>
    <w:rsid w:val="00516891"/>
    <w:rsid w:val="00516B43"/>
    <w:rsid w:val="00517AD1"/>
    <w:rsid w:val="00520823"/>
    <w:rsid w:val="0052096B"/>
    <w:rsid w:val="00524A0C"/>
    <w:rsid w:val="00525592"/>
    <w:rsid w:val="00525B23"/>
    <w:rsid w:val="00526A2C"/>
    <w:rsid w:val="0053048A"/>
    <w:rsid w:val="00530BBB"/>
    <w:rsid w:val="0053208C"/>
    <w:rsid w:val="0053270B"/>
    <w:rsid w:val="00533671"/>
    <w:rsid w:val="00537A9E"/>
    <w:rsid w:val="0054054E"/>
    <w:rsid w:val="005405C3"/>
    <w:rsid w:val="00541D97"/>
    <w:rsid w:val="00542672"/>
    <w:rsid w:val="00544D7E"/>
    <w:rsid w:val="00545892"/>
    <w:rsid w:val="00550BFA"/>
    <w:rsid w:val="00552BFE"/>
    <w:rsid w:val="005530DD"/>
    <w:rsid w:val="00553BFD"/>
    <w:rsid w:val="00557212"/>
    <w:rsid w:val="00557BAD"/>
    <w:rsid w:val="005600F3"/>
    <w:rsid w:val="00560192"/>
    <w:rsid w:val="00561797"/>
    <w:rsid w:val="00562B6F"/>
    <w:rsid w:val="00563716"/>
    <w:rsid w:val="0056511B"/>
    <w:rsid w:val="00565FE1"/>
    <w:rsid w:val="00566D10"/>
    <w:rsid w:val="00566F28"/>
    <w:rsid w:val="00567615"/>
    <w:rsid w:val="00567B4B"/>
    <w:rsid w:val="0057021C"/>
    <w:rsid w:val="00571C1D"/>
    <w:rsid w:val="00573CD0"/>
    <w:rsid w:val="00576E52"/>
    <w:rsid w:val="005773CB"/>
    <w:rsid w:val="00577D8E"/>
    <w:rsid w:val="00577D90"/>
    <w:rsid w:val="00580FB7"/>
    <w:rsid w:val="005814EB"/>
    <w:rsid w:val="00582728"/>
    <w:rsid w:val="00582971"/>
    <w:rsid w:val="005830B1"/>
    <w:rsid w:val="0058362E"/>
    <w:rsid w:val="00583A71"/>
    <w:rsid w:val="005840E6"/>
    <w:rsid w:val="00590383"/>
    <w:rsid w:val="00590EB8"/>
    <w:rsid w:val="005912E4"/>
    <w:rsid w:val="005913A4"/>
    <w:rsid w:val="00591940"/>
    <w:rsid w:val="0059383E"/>
    <w:rsid w:val="00593C98"/>
    <w:rsid w:val="00593EF6"/>
    <w:rsid w:val="00596DDE"/>
    <w:rsid w:val="005A0C6C"/>
    <w:rsid w:val="005A0ED3"/>
    <w:rsid w:val="005A24C6"/>
    <w:rsid w:val="005A6695"/>
    <w:rsid w:val="005A77E1"/>
    <w:rsid w:val="005B0172"/>
    <w:rsid w:val="005B0438"/>
    <w:rsid w:val="005B0854"/>
    <w:rsid w:val="005B346E"/>
    <w:rsid w:val="005B54C9"/>
    <w:rsid w:val="005B7F56"/>
    <w:rsid w:val="005C0401"/>
    <w:rsid w:val="005C3F12"/>
    <w:rsid w:val="005C48E5"/>
    <w:rsid w:val="005D05DE"/>
    <w:rsid w:val="005D0634"/>
    <w:rsid w:val="005D0CA2"/>
    <w:rsid w:val="005D277C"/>
    <w:rsid w:val="005D40D8"/>
    <w:rsid w:val="005D5BA2"/>
    <w:rsid w:val="005D5F20"/>
    <w:rsid w:val="005E0925"/>
    <w:rsid w:val="005E13FC"/>
    <w:rsid w:val="005E17F4"/>
    <w:rsid w:val="005E22F1"/>
    <w:rsid w:val="005E269F"/>
    <w:rsid w:val="005E388B"/>
    <w:rsid w:val="005E4F3C"/>
    <w:rsid w:val="005E5CFF"/>
    <w:rsid w:val="005E5D85"/>
    <w:rsid w:val="005E74DE"/>
    <w:rsid w:val="005F1874"/>
    <w:rsid w:val="005F42FE"/>
    <w:rsid w:val="005F4436"/>
    <w:rsid w:val="005F4B85"/>
    <w:rsid w:val="005F651B"/>
    <w:rsid w:val="005F697B"/>
    <w:rsid w:val="005F6C36"/>
    <w:rsid w:val="005F6CE0"/>
    <w:rsid w:val="005F7548"/>
    <w:rsid w:val="00600836"/>
    <w:rsid w:val="00600E8D"/>
    <w:rsid w:val="006016E9"/>
    <w:rsid w:val="006019FF"/>
    <w:rsid w:val="00602245"/>
    <w:rsid w:val="00602C07"/>
    <w:rsid w:val="00603A36"/>
    <w:rsid w:val="0060595E"/>
    <w:rsid w:val="00605A3B"/>
    <w:rsid w:val="006066C4"/>
    <w:rsid w:val="00610C43"/>
    <w:rsid w:val="00610F35"/>
    <w:rsid w:val="006112D1"/>
    <w:rsid w:val="00611ACA"/>
    <w:rsid w:val="00611B62"/>
    <w:rsid w:val="00611D17"/>
    <w:rsid w:val="006128C1"/>
    <w:rsid w:val="006135CE"/>
    <w:rsid w:val="006148EA"/>
    <w:rsid w:val="006149FC"/>
    <w:rsid w:val="006152EE"/>
    <w:rsid w:val="00615D9B"/>
    <w:rsid w:val="0061769A"/>
    <w:rsid w:val="00617D48"/>
    <w:rsid w:val="00621207"/>
    <w:rsid w:val="0063050D"/>
    <w:rsid w:val="006308F8"/>
    <w:rsid w:val="0063207F"/>
    <w:rsid w:val="00633640"/>
    <w:rsid w:val="00634303"/>
    <w:rsid w:val="0063533E"/>
    <w:rsid w:val="00635AF1"/>
    <w:rsid w:val="0063759F"/>
    <w:rsid w:val="00641066"/>
    <w:rsid w:val="00641985"/>
    <w:rsid w:val="0064269A"/>
    <w:rsid w:val="00643EFC"/>
    <w:rsid w:val="00644328"/>
    <w:rsid w:val="0064497A"/>
    <w:rsid w:val="0064519B"/>
    <w:rsid w:val="00645C26"/>
    <w:rsid w:val="00645D88"/>
    <w:rsid w:val="006503D5"/>
    <w:rsid w:val="00651AA5"/>
    <w:rsid w:val="006548BE"/>
    <w:rsid w:val="00654F20"/>
    <w:rsid w:val="00655E86"/>
    <w:rsid w:val="006568C6"/>
    <w:rsid w:val="00660133"/>
    <w:rsid w:val="006607EC"/>
    <w:rsid w:val="0067314F"/>
    <w:rsid w:val="00675294"/>
    <w:rsid w:val="00675324"/>
    <w:rsid w:val="00677E96"/>
    <w:rsid w:val="006808C3"/>
    <w:rsid w:val="006819E8"/>
    <w:rsid w:val="006825AF"/>
    <w:rsid w:val="00682A2D"/>
    <w:rsid w:val="00682EA9"/>
    <w:rsid w:val="006833EC"/>
    <w:rsid w:val="006835F9"/>
    <w:rsid w:val="00686822"/>
    <w:rsid w:val="006879E9"/>
    <w:rsid w:val="00687ECC"/>
    <w:rsid w:val="00690BE5"/>
    <w:rsid w:val="006917D1"/>
    <w:rsid w:val="006943D6"/>
    <w:rsid w:val="00697330"/>
    <w:rsid w:val="0069760A"/>
    <w:rsid w:val="006A1DD9"/>
    <w:rsid w:val="006A2C13"/>
    <w:rsid w:val="006A300C"/>
    <w:rsid w:val="006A3F86"/>
    <w:rsid w:val="006A5FA5"/>
    <w:rsid w:val="006A7526"/>
    <w:rsid w:val="006A7D7D"/>
    <w:rsid w:val="006B0464"/>
    <w:rsid w:val="006B5A4C"/>
    <w:rsid w:val="006B6248"/>
    <w:rsid w:val="006B6794"/>
    <w:rsid w:val="006C1D30"/>
    <w:rsid w:val="006C24F3"/>
    <w:rsid w:val="006C2E6D"/>
    <w:rsid w:val="006C4312"/>
    <w:rsid w:val="006C5C82"/>
    <w:rsid w:val="006C5EB5"/>
    <w:rsid w:val="006D3D40"/>
    <w:rsid w:val="006D6D27"/>
    <w:rsid w:val="006D763F"/>
    <w:rsid w:val="006D7C68"/>
    <w:rsid w:val="006D7DE4"/>
    <w:rsid w:val="006E0DEF"/>
    <w:rsid w:val="006E396E"/>
    <w:rsid w:val="006E42F0"/>
    <w:rsid w:val="006F40CE"/>
    <w:rsid w:val="006F4792"/>
    <w:rsid w:val="006F7B72"/>
    <w:rsid w:val="00700153"/>
    <w:rsid w:val="00700428"/>
    <w:rsid w:val="0070154C"/>
    <w:rsid w:val="00701B42"/>
    <w:rsid w:val="00703BBE"/>
    <w:rsid w:val="00703D6B"/>
    <w:rsid w:val="00704ABB"/>
    <w:rsid w:val="007070B6"/>
    <w:rsid w:val="00707AD5"/>
    <w:rsid w:val="00707D6D"/>
    <w:rsid w:val="0071445A"/>
    <w:rsid w:val="00714BFF"/>
    <w:rsid w:val="00716830"/>
    <w:rsid w:val="00716EB9"/>
    <w:rsid w:val="0072185E"/>
    <w:rsid w:val="00721EF4"/>
    <w:rsid w:val="0072275E"/>
    <w:rsid w:val="00722D29"/>
    <w:rsid w:val="00723026"/>
    <w:rsid w:val="0072423E"/>
    <w:rsid w:val="00724955"/>
    <w:rsid w:val="007257A0"/>
    <w:rsid w:val="007260A8"/>
    <w:rsid w:val="0072629E"/>
    <w:rsid w:val="007263C7"/>
    <w:rsid w:val="00726B35"/>
    <w:rsid w:val="007312FD"/>
    <w:rsid w:val="0073218F"/>
    <w:rsid w:val="00732A9A"/>
    <w:rsid w:val="00733B09"/>
    <w:rsid w:val="00733C39"/>
    <w:rsid w:val="00734126"/>
    <w:rsid w:val="00734412"/>
    <w:rsid w:val="007356BE"/>
    <w:rsid w:val="007414A8"/>
    <w:rsid w:val="0074278E"/>
    <w:rsid w:val="0074298B"/>
    <w:rsid w:val="00743FDA"/>
    <w:rsid w:val="00744D9E"/>
    <w:rsid w:val="00745DF4"/>
    <w:rsid w:val="007475A2"/>
    <w:rsid w:val="007476A9"/>
    <w:rsid w:val="00750DA9"/>
    <w:rsid w:val="00751BEF"/>
    <w:rsid w:val="00751F4E"/>
    <w:rsid w:val="00752069"/>
    <w:rsid w:val="007531B9"/>
    <w:rsid w:val="0075417B"/>
    <w:rsid w:val="00757295"/>
    <w:rsid w:val="0076037A"/>
    <w:rsid w:val="00760F19"/>
    <w:rsid w:val="00761DD9"/>
    <w:rsid w:val="00762704"/>
    <w:rsid w:val="007649B2"/>
    <w:rsid w:val="00766F7A"/>
    <w:rsid w:val="007671DC"/>
    <w:rsid w:val="00767EFA"/>
    <w:rsid w:val="00767F13"/>
    <w:rsid w:val="00771391"/>
    <w:rsid w:val="00771403"/>
    <w:rsid w:val="0077465F"/>
    <w:rsid w:val="0077582A"/>
    <w:rsid w:val="00775EB3"/>
    <w:rsid w:val="0078140D"/>
    <w:rsid w:val="007817F5"/>
    <w:rsid w:val="00782E41"/>
    <w:rsid w:val="00783E0D"/>
    <w:rsid w:val="007874CF"/>
    <w:rsid w:val="00790019"/>
    <w:rsid w:val="0079047B"/>
    <w:rsid w:val="007913DF"/>
    <w:rsid w:val="0079212E"/>
    <w:rsid w:val="00793A53"/>
    <w:rsid w:val="00794D0A"/>
    <w:rsid w:val="00797199"/>
    <w:rsid w:val="007A0719"/>
    <w:rsid w:val="007A0F7C"/>
    <w:rsid w:val="007A24AF"/>
    <w:rsid w:val="007A4609"/>
    <w:rsid w:val="007B095F"/>
    <w:rsid w:val="007B0AFA"/>
    <w:rsid w:val="007B0EA1"/>
    <w:rsid w:val="007B2A03"/>
    <w:rsid w:val="007B2C6E"/>
    <w:rsid w:val="007B470C"/>
    <w:rsid w:val="007B5365"/>
    <w:rsid w:val="007C0993"/>
    <w:rsid w:val="007C26A6"/>
    <w:rsid w:val="007C29AE"/>
    <w:rsid w:val="007C5A0E"/>
    <w:rsid w:val="007C6BDA"/>
    <w:rsid w:val="007C6F8E"/>
    <w:rsid w:val="007C75DC"/>
    <w:rsid w:val="007D0ED9"/>
    <w:rsid w:val="007D1C0D"/>
    <w:rsid w:val="007D2967"/>
    <w:rsid w:val="007E002E"/>
    <w:rsid w:val="007E05E7"/>
    <w:rsid w:val="007E2B43"/>
    <w:rsid w:val="007E31B0"/>
    <w:rsid w:val="007E3394"/>
    <w:rsid w:val="007E35C7"/>
    <w:rsid w:val="007E35D6"/>
    <w:rsid w:val="007E425F"/>
    <w:rsid w:val="007E53EF"/>
    <w:rsid w:val="007E5F08"/>
    <w:rsid w:val="007E67B6"/>
    <w:rsid w:val="007E6CAC"/>
    <w:rsid w:val="007E707F"/>
    <w:rsid w:val="007F2346"/>
    <w:rsid w:val="007F24FF"/>
    <w:rsid w:val="007F2D5C"/>
    <w:rsid w:val="007F41BE"/>
    <w:rsid w:val="007F738A"/>
    <w:rsid w:val="007F76F3"/>
    <w:rsid w:val="0080140B"/>
    <w:rsid w:val="008023A0"/>
    <w:rsid w:val="00802D3E"/>
    <w:rsid w:val="00803386"/>
    <w:rsid w:val="00807786"/>
    <w:rsid w:val="00807A15"/>
    <w:rsid w:val="00814306"/>
    <w:rsid w:val="008164AC"/>
    <w:rsid w:val="00817A31"/>
    <w:rsid w:val="00820E17"/>
    <w:rsid w:val="00821E52"/>
    <w:rsid w:val="00822311"/>
    <w:rsid w:val="0082546D"/>
    <w:rsid w:val="00827CFC"/>
    <w:rsid w:val="00830261"/>
    <w:rsid w:val="008325DD"/>
    <w:rsid w:val="0084146D"/>
    <w:rsid w:val="00841F64"/>
    <w:rsid w:val="00844ADB"/>
    <w:rsid w:val="00845177"/>
    <w:rsid w:val="00845E0D"/>
    <w:rsid w:val="00853A07"/>
    <w:rsid w:val="00856806"/>
    <w:rsid w:val="00856C1A"/>
    <w:rsid w:val="00860952"/>
    <w:rsid w:val="00860CB6"/>
    <w:rsid w:val="00860ED6"/>
    <w:rsid w:val="0086217C"/>
    <w:rsid w:val="00863BA5"/>
    <w:rsid w:val="008675E1"/>
    <w:rsid w:val="00867CBC"/>
    <w:rsid w:val="00872C7F"/>
    <w:rsid w:val="00873D83"/>
    <w:rsid w:val="00874CC1"/>
    <w:rsid w:val="00875096"/>
    <w:rsid w:val="008751CF"/>
    <w:rsid w:val="00877962"/>
    <w:rsid w:val="00877C48"/>
    <w:rsid w:val="008801F3"/>
    <w:rsid w:val="00881D13"/>
    <w:rsid w:val="00881FA9"/>
    <w:rsid w:val="00882916"/>
    <w:rsid w:val="00894A52"/>
    <w:rsid w:val="0089560B"/>
    <w:rsid w:val="00895B69"/>
    <w:rsid w:val="008967A5"/>
    <w:rsid w:val="008967EE"/>
    <w:rsid w:val="00896C8D"/>
    <w:rsid w:val="0089730F"/>
    <w:rsid w:val="008A04F6"/>
    <w:rsid w:val="008A0900"/>
    <w:rsid w:val="008A176E"/>
    <w:rsid w:val="008A4EC7"/>
    <w:rsid w:val="008A5032"/>
    <w:rsid w:val="008A5657"/>
    <w:rsid w:val="008A584E"/>
    <w:rsid w:val="008A6DFD"/>
    <w:rsid w:val="008A73E7"/>
    <w:rsid w:val="008B2ABD"/>
    <w:rsid w:val="008B2C80"/>
    <w:rsid w:val="008B4721"/>
    <w:rsid w:val="008B7D60"/>
    <w:rsid w:val="008C01AF"/>
    <w:rsid w:val="008C0C26"/>
    <w:rsid w:val="008C1548"/>
    <w:rsid w:val="008C1A7C"/>
    <w:rsid w:val="008C1D78"/>
    <w:rsid w:val="008C34A7"/>
    <w:rsid w:val="008C52BC"/>
    <w:rsid w:val="008C74C3"/>
    <w:rsid w:val="008C7774"/>
    <w:rsid w:val="008D0941"/>
    <w:rsid w:val="008D29C9"/>
    <w:rsid w:val="008D318A"/>
    <w:rsid w:val="008D51CC"/>
    <w:rsid w:val="008D60B7"/>
    <w:rsid w:val="008D7028"/>
    <w:rsid w:val="008D72A2"/>
    <w:rsid w:val="008E1596"/>
    <w:rsid w:val="008E1899"/>
    <w:rsid w:val="008E1D18"/>
    <w:rsid w:val="008E20E9"/>
    <w:rsid w:val="008E3564"/>
    <w:rsid w:val="008E3889"/>
    <w:rsid w:val="008E4BB8"/>
    <w:rsid w:val="008E58DB"/>
    <w:rsid w:val="008E66F4"/>
    <w:rsid w:val="008E7CB2"/>
    <w:rsid w:val="008E7D8D"/>
    <w:rsid w:val="008F04B0"/>
    <w:rsid w:val="008F3160"/>
    <w:rsid w:val="008F3C12"/>
    <w:rsid w:val="008F4558"/>
    <w:rsid w:val="008F5471"/>
    <w:rsid w:val="008F73D7"/>
    <w:rsid w:val="00900033"/>
    <w:rsid w:val="00900CFB"/>
    <w:rsid w:val="00901017"/>
    <w:rsid w:val="009034AD"/>
    <w:rsid w:val="00904FD3"/>
    <w:rsid w:val="00905910"/>
    <w:rsid w:val="009059FB"/>
    <w:rsid w:val="00906F59"/>
    <w:rsid w:val="009106A6"/>
    <w:rsid w:val="00912A60"/>
    <w:rsid w:val="00913153"/>
    <w:rsid w:val="009132CE"/>
    <w:rsid w:val="009154F8"/>
    <w:rsid w:val="00915849"/>
    <w:rsid w:val="0091778E"/>
    <w:rsid w:val="0092171A"/>
    <w:rsid w:val="009226B4"/>
    <w:rsid w:val="00922F3A"/>
    <w:rsid w:val="00922FA5"/>
    <w:rsid w:val="00924532"/>
    <w:rsid w:val="0092629C"/>
    <w:rsid w:val="00926619"/>
    <w:rsid w:val="0092725B"/>
    <w:rsid w:val="00927E49"/>
    <w:rsid w:val="009300A6"/>
    <w:rsid w:val="00930DBF"/>
    <w:rsid w:val="00932E6D"/>
    <w:rsid w:val="00935F1C"/>
    <w:rsid w:val="0094260A"/>
    <w:rsid w:val="00943C73"/>
    <w:rsid w:val="00943CE6"/>
    <w:rsid w:val="00946D96"/>
    <w:rsid w:val="0094797F"/>
    <w:rsid w:val="009527BF"/>
    <w:rsid w:val="00954400"/>
    <w:rsid w:val="00954859"/>
    <w:rsid w:val="00954CD7"/>
    <w:rsid w:val="00955F86"/>
    <w:rsid w:val="009568DD"/>
    <w:rsid w:val="00963BBB"/>
    <w:rsid w:val="00963FB4"/>
    <w:rsid w:val="0096441D"/>
    <w:rsid w:val="00965D53"/>
    <w:rsid w:val="00965E9D"/>
    <w:rsid w:val="00965EAF"/>
    <w:rsid w:val="0097412A"/>
    <w:rsid w:val="009744DA"/>
    <w:rsid w:val="00975392"/>
    <w:rsid w:val="0097600A"/>
    <w:rsid w:val="00977143"/>
    <w:rsid w:val="009775C4"/>
    <w:rsid w:val="00980E48"/>
    <w:rsid w:val="0098112A"/>
    <w:rsid w:val="009825C0"/>
    <w:rsid w:val="00982C6D"/>
    <w:rsid w:val="009836A5"/>
    <w:rsid w:val="00984D61"/>
    <w:rsid w:val="00984D95"/>
    <w:rsid w:val="00990694"/>
    <w:rsid w:val="00991FBB"/>
    <w:rsid w:val="00992353"/>
    <w:rsid w:val="0099325F"/>
    <w:rsid w:val="00993572"/>
    <w:rsid w:val="009940A7"/>
    <w:rsid w:val="009957D7"/>
    <w:rsid w:val="00995C85"/>
    <w:rsid w:val="00995DBE"/>
    <w:rsid w:val="009967A0"/>
    <w:rsid w:val="00997AAF"/>
    <w:rsid w:val="00997BCE"/>
    <w:rsid w:val="009A108D"/>
    <w:rsid w:val="009A1729"/>
    <w:rsid w:val="009A1F4F"/>
    <w:rsid w:val="009A3485"/>
    <w:rsid w:val="009A348E"/>
    <w:rsid w:val="009A39E4"/>
    <w:rsid w:val="009A40A3"/>
    <w:rsid w:val="009A48EF"/>
    <w:rsid w:val="009A49AC"/>
    <w:rsid w:val="009B0CF5"/>
    <w:rsid w:val="009B23EF"/>
    <w:rsid w:val="009B2C9E"/>
    <w:rsid w:val="009B43B0"/>
    <w:rsid w:val="009B48B0"/>
    <w:rsid w:val="009B6D56"/>
    <w:rsid w:val="009B7702"/>
    <w:rsid w:val="009B7CE0"/>
    <w:rsid w:val="009C00A5"/>
    <w:rsid w:val="009C030F"/>
    <w:rsid w:val="009C0C0F"/>
    <w:rsid w:val="009C1908"/>
    <w:rsid w:val="009C1EC5"/>
    <w:rsid w:val="009C2770"/>
    <w:rsid w:val="009C6E12"/>
    <w:rsid w:val="009D2007"/>
    <w:rsid w:val="009D3235"/>
    <w:rsid w:val="009D44E7"/>
    <w:rsid w:val="009D485A"/>
    <w:rsid w:val="009D565C"/>
    <w:rsid w:val="009D67D9"/>
    <w:rsid w:val="009D6940"/>
    <w:rsid w:val="009D7C36"/>
    <w:rsid w:val="009E0119"/>
    <w:rsid w:val="009E1232"/>
    <w:rsid w:val="009E1772"/>
    <w:rsid w:val="009E208A"/>
    <w:rsid w:val="009E31A9"/>
    <w:rsid w:val="009E5892"/>
    <w:rsid w:val="009E5CC2"/>
    <w:rsid w:val="009E6DE1"/>
    <w:rsid w:val="009F1386"/>
    <w:rsid w:val="009F20B5"/>
    <w:rsid w:val="009F44D5"/>
    <w:rsid w:val="00A00ADA"/>
    <w:rsid w:val="00A02205"/>
    <w:rsid w:val="00A0498C"/>
    <w:rsid w:val="00A07F98"/>
    <w:rsid w:val="00A10B20"/>
    <w:rsid w:val="00A10C1A"/>
    <w:rsid w:val="00A110E0"/>
    <w:rsid w:val="00A1140B"/>
    <w:rsid w:val="00A115BA"/>
    <w:rsid w:val="00A11BCA"/>
    <w:rsid w:val="00A1390A"/>
    <w:rsid w:val="00A13F42"/>
    <w:rsid w:val="00A14DC7"/>
    <w:rsid w:val="00A14E77"/>
    <w:rsid w:val="00A164B4"/>
    <w:rsid w:val="00A20907"/>
    <w:rsid w:val="00A252C3"/>
    <w:rsid w:val="00A27C0D"/>
    <w:rsid w:val="00A27FE5"/>
    <w:rsid w:val="00A30F36"/>
    <w:rsid w:val="00A31973"/>
    <w:rsid w:val="00A31D7F"/>
    <w:rsid w:val="00A32333"/>
    <w:rsid w:val="00A34E0C"/>
    <w:rsid w:val="00A35BC2"/>
    <w:rsid w:val="00A37194"/>
    <w:rsid w:val="00A37F4B"/>
    <w:rsid w:val="00A40B1C"/>
    <w:rsid w:val="00A432EA"/>
    <w:rsid w:val="00A44307"/>
    <w:rsid w:val="00A44627"/>
    <w:rsid w:val="00A46813"/>
    <w:rsid w:val="00A470AC"/>
    <w:rsid w:val="00A505BD"/>
    <w:rsid w:val="00A516E0"/>
    <w:rsid w:val="00A51E2B"/>
    <w:rsid w:val="00A528D9"/>
    <w:rsid w:val="00A54037"/>
    <w:rsid w:val="00A556CF"/>
    <w:rsid w:val="00A55809"/>
    <w:rsid w:val="00A55CD3"/>
    <w:rsid w:val="00A57995"/>
    <w:rsid w:val="00A632F2"/>
    <w:rsid w:val="00A63EA4"/>
    <w:rsid w:val="00A66F8A"/>
    <w:rsid w:val="00A71121"/>
    <w:rsid w:val="00A73367"/>
    <w:rsid w:val="00A75201"/>
    <w:rsid w:val="00A76525"/>
    <w:rsid w:val="00A81042"/>
    <w:rsid w:val="00A82F22"/>
    <w:rsid w:val="00A83003"/>
    <w:rsid w:val="00A83ABC"/>
    <w:rsid w:val="00A84185"/>
    <w:rsid w:val="00A856CD"/>
    <w:rsid w:val="00A867DA"/>
    <w:rsid w:val="00A87034"/>
    <w:rsid w:val="00A87832"/>
    <w:rsid w:val="00A87A21"/>
    <w:rsid w:val="00A9147B"/>
    <w:rsid w:val="00A93E4D"/>
    <w:rsid w:val="00A94B24"/>
    <w:rsid w:val="00A955A8"/>
    <w:rsid w:val="00A96077"/>
    <w:rsid w:val="00A96985"/>
    <w:rsid w:val="00A97F30"/>
    <w:rsid w:val="00AA4109"/>
    <w:rsid w:val="00AA419B"/>
    <w:rsid w:val="00AA69FA"/>
    <w:rsid w:val="00AB3F92"/>
    <w:rsid w:val="00AB474C"/>
    <w:rsid w:val="00AB4EE0"/>
    <w:rsid w:val="00AB768D"/>
    <w:rsid w:val="00AC1071"/>
    <w:rsid w:val="00AC13DB"/>
    <w:rsid w:val="00AC1D88"/>
    <w:rsid w:val="00AC24F2"/>
    <w:rsid w:val="00AC52F6"/>
    <w:rsid w:val="00AC6D24"/>
    <w:rsid w:val="00AC7986"/>
    <w:rsid w:val="00AD19F3"/>
    <w:rsid w:val="00AD1F29"/>
    <w:rsid w:val="00AD3CFB"/>
    <w:rsid w:val="00AD4552"/>
    <w:rsid w:val="00AD4970"/>
    <w:rsid w:val="00AE00F7"/>
    <w:rsid w:val="00AE0D96"/>
    <w:rsid w:val="00AE2A46"/>
    <w:rsid w:val="00AE3286"/>
    <w:rsid w:val="00AE5149"/>
    <w:rsid w:val="00AE59D8"/>
    <w:rsid w:val="00AE7BA4"/>
    <w:rsid w:val="00AF18BB"/>
    <w:rsid w:val="00AF2922"/>
    <w:rsid w:val="00AF42E6"/>
    <w:rsid w:val="00AF45D9"/>
    <w:rsid w:val="00AF5A4E"/>
    <w:rsid w:val="00AF7B3A"/>
    <w:rsid w:val="00B002FF"/>
    <w:rsid w:val="00B0056D"/>
    <w:rsid w:val="00B03A94"/>
    <w:rsid w:val="00B03AE0"/>
    <w:rsid w:val="00B04377"/>
    <w:rsid w:val="00B044BA"/>
    <w:rsid w:val="00B10A40"/>
    <w:rsid w:val="00B11828"/>
    <w:rsid w:val="00B1325B"/>
    <w:rsid w:val="00B14F10"/>
    <w:rsid w:val="00B1578A"/>
    <w:rsid w:val="00B17A6E"/>
    <w:rsid w:val="00B20111"/>
    <w:rsid w:val="00B20309"/>
    <w:rsid w:val="00B2090C"/>
    <w:rsid w:val="00B21061"/>
    <w:rsid w:val="00B21A96"/>
    <w:rsid w:val="00B225B7"/>
    <w:rsid w:val="00B226EF"/>
    <w:rsid w:val="00B25CCD"/>
    <w:rsid w:val="00B30AA6"/>
    <w:rsid w:val="00B30D93"/>
    <w:rsid w:val="00B311E5"/>
    <w:rsid w:val="00B31A11"/>
    <w:rsid w:val="00B34B41"/>
    <w:rsid w:val="00B34B5C"/>
    <w:rsid w:val="00B35575"/>
    <w:rsid w:val="00B3733E"/>
    <w:rsid w:val="00B40769"/>
    <w:rsid w:val="00B4220B"/>
    <w:rsid w:val="00B43B66"/>
    <w:rsid w:val="00B43CA9"/>
    <w:rsid w:val="00B44D2F"/>
    <w:rsid w:val="00B45E82"/>
    <w:rsid w:val="00B4680D"/>
    <w:rsid w:val="00B4705C"/>
    <w:rsid w:val="00B51896"/>
    <w:rsid w:val="00B52B0F"/>
    <w:rsid w:val="00B53F3F"/>
    <w:rsid w:val="00B54AF3"/>
    <w:rsid w:val="00B55A99"/>
    <w:rsid w:val="00B5623F"/>
    <w:rsid w:val="00B563CE"/>
    <w:rsid w:val="00B575C9"/>
    <w:rsid w:val="00B6096E"/>
    <w:rsid w:val="00B625DB"/>
    <w:rsid w:val="00B63E3A"/>
    <w:rsid w:val="00B67BF9"/>
    <w:rsid w:val="00B67EDE"/>
    <w:rsid w:val="00B7756A"/>
    <w:rsid w:val="00B81580"/>
    <w:rsid w:val="00B819F1"/>
    <w:rsid w:val="00B823AB"/>
    <w:rsid w:val="00B83667"/>
    <w:rsid w:val="00B83CF1"/>
    <w:rsid w:val="00B84A3C"/>
    <w:rsid w:val="00B84AAE"/>
    <w:rsid w:val="00B84DE2"/>
    <w:rsid w:val="00B84F9C"/>
    <w:rsid w:val="00B86E69"/>
    <w:rsid w:val="00B87A6B"/>
    <w:rsid w:val="00B87BCA"/>
    <w:rsid w:val="00B87C5F"/>
    <w:rsid w:val="00B92ECA"/>
    <w:rsid w:val="00B93F21"/>
    <w:rsid w:val="00B9500D"/>
    <w:rsid w:val="00B96903"/>
    <w:rsid w:val="00B96B4F"/>
    <w:rsid w:val="00B97951"/>
    <w:rsid w:val="00B97B71"/>
    <w:rsid w:val="00B97CD1"/>
    <w:rsid w:val="00BA24A5"/>
    <w:rsid w:val="00BA31B5"/>
    <w:rsid w:val="00BA36D5"/>
    <w:rsid w:val="00BA51B0"/>
    <w:rsid w:val="00BA53E4"/>
    <w:rsid w:val="00BA76E8"/>
    <w:rsid w:val="00BA7CA2"/>
    <w:rsid w:val="00BB0231"/>
    <w:rsid w:val="00BB0B55"/>
    <w:rsid w:val="00BB0BC2"/>
    <w:rsid w:val="00BB2C44"/>
    <w:rsid w:val="00BB38F1"/>
    <w:rsid w:val="00BB444D"/>
    <w:rsid w:val="00BB6105"/>
    <w:rsid w:val="00BB73F7"/>
    <w:rsid w:val="00BB77A3"/>
    <w:rsid w:val="00BC0236"/>
    <w:rsid w:val="00BC0289"/>
    <w:rsid w:val="00BC11D8"/>
    <w:rsid w:val="00BC2F5F"/>
    <w:rsid w:val="00BC2FF5"/>
    <w:rsid w:val="00BC6DFE"/>
    <w:rsid w:val="00BD12E5"/>
    <w:rsid w:val="00BD77C8"/>
    <w:rsid w:val="00BD7E73"/>
    <w:rsid w:val="00BE07D3"/>
    <w:rsid w:val="00BE086A"/>
    <w:rsid w:val="00BE0FAB"/>
    <w:rsid w:val="00BE2BE1"/>
    <w:rsid w:val="00BE5DEC"/>
    <w:rsid w:val="00BE751B"/>
    <w:rsid w:val="00BF3A56"/>
    <w:rsid w:val="00BF432E"/>
    <w:rsid w:val="00BF472D"/>
    <w:rsid w:val="00BF49AE"/>
    <w:rsid w:val="00BF51C7"/>
    <w:rsid w:val="00BF7144"/>
    <w:rsid w:val="00BF7A3D"/>
    <w:rsid w:val="00C003A3"/>
    <w:rsid w:val="00C0085C"/>
    <w:rsid w:val="00C00DBB"/>
    <w:rsid w:val="00C018C3"/>
    <w:rsid w:val="00C026AB"/>
    <w:rsid w:val="00C03E87"/>
    <w:rsid w:val="00C03EDA"/>
    <w:rsid w:val="00C042DC"/>
    <w:rsid w:val="00C05B10"/>
    <w:rsid w:val="00C10F18"/>
    <w:rsid w:val="00C110E1"/>
    <w:rsid w:val="00C14686"/>
    <w:rsid w:val="00C15317"/>
    <w:rsid w:val="00C16821"/>
    <w:rsid w:val="00C2092B"/>
    <w:rsid w:val="00C21DBE"/>
    <w:rsid w:val="00C23D55"/>
    <w:rsid w:val="00C26CC7"/>
    <w:rsid w:val="00C357A1"/>
    <w:rsid w:val="00C35997"/>
    <w:rsid w:val="00C35DC8"/>
    <w:rsid w:val="00C37276"/>
    <w:rsid w:val="00C3732B"/>
    <w:rsid w:val="00C373CB"/>
    <w:rsid w:val="00C37547"/>
    <w:rsid w:val="00C40095"/>
    <w:rsid w:val="00C40122"/>
    <w:rsid w:val="00C41A11"/>
    <w:rsid w:val="00C41A5C"/>
    <w:rsid w:val="00C41DFB"/>
    <w:rsid w:val="00C42542"/>
    <w:rsid w:val="00C425C7"/>
    <w:rsid w:val="00C45569"/>
    <w:rsid w:val="00C466F5"/>
    <w:rsid w:val="00C47696"/>
    <w:rsid w:val="00C5095C"/>
    <w:rsid w:val="00C51003"/>
    <w:rsid w:val="00C51254"/>
    <w:rsid w:val="00C52032"/>
    <w:rsid w:val="00C538D6"/>
    <w:rsid w:val="00C549F8"/>
    <w:rsid w:val="00C553D0"/>
    <w:rsid w:val="00C55B2A"/>
    <w:rsid w:val="00C568F1"/>
    <w:rsid w:val="00C57E91"/>
    <w:rsid w:val="00C62472"/>
    <w:rsid w:val="00C62A04"/>
    <w:rsid w:val="00C63248"/>
    <w:rsid w:val="00C63E28"/>
    <w:rsid w:val="00C64E2D"/>
    <w:rsid w:val="00C65DA6"/>
    <w:rsid w:val="00C66C3A"/>
    <w:rsid w:val="00C66F4D"/>
    <w:rsid w:val="00C72FD6"/>
    <w:rsid w:val="00C7604D"/>
    <w:rsid w:val="00C7633B"/>
    <w:rsid w:val="00C77C88"/>
    <w:rsid w:val="00C80012"/>
    <w:rsid w:val="00C80D5F"/>
    <w:rsid w:val="00C81309"/>
    <w:rsid w:val="00C82B13"/>
    <w:rsid w:val="00C86621"/>
    <w:rsid w:val="00C86A31"/>
    <w:rsid w:val="00C87022"/>
    <w:rsid w:val="00C872AF"/>
    <w:rsid w:val="00C9242F"/>
    <w:rsid w:val="00C924A4"/>
    <w:rsid w:val="00C9402A"/>
    <w:rsid w:val="00C94C03"/>
    <w:rsid w:val="00C95C7C"/>
    <w:rsid w:val="00C9771C"/>
    <w:rsid w:val="00CA06EF"/>
    <w:rsid w:val="00CA4248"/>
    <w:rsid w:val="00CA4F68"/>
    <w:rsid w:val="00CA58A1"/>
    <w:rsid w:val="00CA690E"/>
    <w:rsid w:val="00CA6A6E"/>
    <w:rsid w:val="00CB1AA0"/>
    <w:rsid w:val="00CB4047"/>
    <w:rsid w:val="00CB5A5B"/>
    <w:rsid w:val="00CC12A4"/>
    <w:rsid w:val="00CC198D"/>
    <w:rsid w:val="00CC4C79"/>
    <w:rsid w:val="00CC5ABE"/>
    <w:rsid w:val="00CC6593"/>
    <w:rsid w:val="00CC7A59"/>
    <w:rsid w:val="00CD0139"/>
    <w:rsid w:val="00CD26BE"/>
    <w:rsid w:val="00CD3078"/>
    <w:rsid w:val="00CD3CCC"/>
    <w:rsid w:val="00CD55DC"/>
    <w:rsid w:val="00CD780F"/>
    <w:rsid w:val="00CE200B"/>
    <w:rsid w:val="00CE2B28"/>
    <w:rsid w:val="00CE3007"/>
    <w:rsid w:val="00CE37B4"/>
    <w:rsid w:val="00CE3ED6"/>
    <w:rsid w:val="00CE469A"/>
    <w:rsid w:val="00CE4790"/>
    <w:rsid w:val="00CE5073"/>
    <w:rsid w:val="00CF043A"/>
    <w:rsid w:val="00CF3907"/>
    <w:rsid w:val="00CF3EEC"/>
    <w:rsid w:val="00CF52BF"/>
    <w:rsid w:val="00CF6295"/>
    <w:rsid w:val="00CF7B13"/>
    <w:rsid w:val="00CF7E6F"/>
    <w:rsid w:val="00D00FA5"/>
    <w:rsid w:val="00D02B2D"/>
    <w:rsid w:val="00D04EA4"/>
    <w:rsid w:val="00D05270"/>
    <w:rsid w:val="00D0731B"/>
    <w:rsid w:val="00D07325"/>
    <w:rsid w:val="00D07C0B"/>
    <w:rsid w:val="00D10962"/>
    <w:rsid w:val="00D125CC"/>
    <w:rsid w:val="00D127FB"/>
    <w:rsid w:val="00D207E7"/>
    <w:rsid w:val="00D24221"/>
    <w:rsid w:val="00D24AB2"/>
    <w:rsid w:val="00D24D7D"/>
    <w:rsid w:val="00D25F70"/>
    <w:rsid w:val="00D30186"/>
    <w:rsid w:val="00D30D97"/>
    <w:rsid w:val="00D34B9A"/>
    <w:rsid w:val="00D350F6"/>
    <w:rsid w:val="00D40645"/>
    <w:rsid w:val="00D40888"/>
    <w:rsid w:val="00D45C5D"/>
    <w:rsid w:val="00D46F92"/>
    <w:rsid w:val="00D471BE"/>
    <w:rsid w:val="00D504C9"/>
    <w:rsid w:val="00D50D82"/>
    <w:rsid w:val="00D53315"/>
    <w:rsid w:val="00D55226"/>
    <w:rsid w:val="00D554DA"/>
    <w:rsid w:val="00D56234"/>
    <w:rsid w:val="00D5627E"/>
    <w:rsid w:val="00D57B05"/>
    <w:rsid w:val="00D6037F"/>
    <w:rsid w:val="00D6172C"/>
    <w:rsid w:val="00D61F5D"/>
    <w:rsid w:val="00D62001"/>
    <w:rsid w:val="00D62240"/>
    <w:rsid w:val="00D64DC5"/>
    <w:rsid w:val="00D65D59"/>
    <w:rsid w:val="00D66022"/>
    <w:rsid w:val="00D66737"/>
    <w:rsid w:val="00D67990"/>
    <w:rsid w:val="00D70C05"/>
    <w:rsid w:val="00D71087"/>
    <w:rsid w:val="00D7550D"/>
    <w:rsid w:val="00D76BA9"/>
    <w:rsid w:val="00D76F28"/>
    <w:rsid w:val="00D80865"/>
    <w:rsid w:val="00D80CFD"/>
    <w:rsid w:val="00D836ED"/>
    <w:rsid w:val="00D84396"/>
    <w:rsid w:val="00D857F7"/>
    <w:rsid w:val="00D8724E"/>
    <w:rsid w:val="00D91F06"/>
    <w:rsid w:val="00D96253"/>
    <w:rsid w:val="00D96976"/>
    <w:rsid w:val="00DA1181"/>
    <w:rsid w:val="00DA18B7"/>
    <w:rsid w:val="00DA221D"/>
    <w:rsid w:val="00DA330C"/>
    <w:rsid w:val="00DA4316"/>
    <w:rsid w:val="00DA4D26"/>
    <w:rsid w:val="00DA6239"/>
    <w:rsid w:val="00DA6836"/>
    <w:rsid w:val="00DB142B"/>
    <w:rsid w:val="00DB38DF"/>
    <w:rsid w:val="00DB49A1"/>
    <w:rsid w:val="00DB538E"/>
    <w:rsid w:val="00DB69DB"/>
    <w:rsid w:val="00DC0DD1"/>
    <w:rsid w:val="00DC3910"/>
    <w:rsid w:val="00DC3E42"/>
    <w:rsid w:val="00DC3FF8"/>
    <w:rsid w:val="00DC4BA3"/>
    <w:rsid w:val="00DD053D"/>
    <w:rsid w:val="00DD1A30"/>
    <w:rsid w:val="00DD2722"/>
    <w:rsid w:val="00DD3592"/>
    <w:rsid w:val="00DD51E9"/>
    <w:rsid w:val="00DD526A"/>
    <w:rsid w:val="00DD7D4D"/>
    <w:rsid w:val="00DE13EE"/>
    <w:rsid w:val="00DE24AA"/>
    <w:rsid w:val="00DE53E5"/>
    <w:rsid w:val="00DE7243"/>
    <w:rsid w:val="00DF078E"/>
    <w:rsid w:val="00DF0B23"/>
    <w:rsid w:val="00DF0E24"/>
    <w:rsid w:val="00DF163F"/>
    <w:rsid w:val="00DF2E7E"/>
    <w:rsid w:val="00E002D0"/>
    <w:rsid w:val="00E007CD"/>
    <w:rsid w:val="00E02198"/>
    <w:rsid w:val="00E05AF2"/>
    <w:rsid w:val="00E1190E"/>
    <w:rsid w:val="00E119FF"/>
    <w:rsid w:val="00E12217"/>
    <w:rsid w:val="00E1262C"/>
    <w:rsid w:val="00E12745"/>
    <w:rsid w:val="00E139ED"/>
    <w:rsid w:val="00E17E41"/>
    <w:rsid w:val="00E20A0C"/>
    <w:rsid w:val="00E21A4F"/>
    <w:rsid w:val="00E22475"/>
    <w:rsid w:val="00E23EE0"/>
    <w:rsid w:val="00E2420B"/>
    <w:rsid w:val="00E31C76"/>
    <w:rsid w:val="00E322B0"/>
    <w:rsid w:val="00E32F93"/>
    <w:rsid w:val="00E33966"/>
    <w:rsid w:val="00E40329"/>
    <w:rsid w:val="00E40344"/>
    <w:rsid w:val="00E40449"/>
    <w:rsid w:val="00E43AE9"/>
    <w:rsid w:val="00E43B1E"/>
    <w:rsid w:val="00E43C80"/>
    <w:rsid w:val="00E45ADD"/>
    <w:rsid w:val="00E50EA3"/>
    <w:rsid w:val="00E54DF9"/>
    <w:rsid w:val="00E57C40"/>
    <w:rsid w:val="00E62959"/>
    <w:rsid w:val="00E6492D"/>
    <w:rsid w:val="00E65213"/>
    <w:rsid w:val="00E653E0"/>
    <w:rsid w:val="00E65600"/>
    <w:rsid w:val="00E657AC"/>
    <w:rsid w:val="00E67011"/>
    <w:rsid w:val="00E67CD7"/>
    <w:rsid w:val="00E70096"/>
    <w:rsid w:val="00E7012C"/>
    <w:rsid w:val="00E70CB2"/>
    <w:rsid w:val="00E70E2C"/>
    <w:rsid w:val="00E71273"/>
    <w:rsid w:val="00E714DF"/>
    <w:rsid w:val="00E71771"/>
    <w:rsid w:val="00E72BB0"/>
    <w:rsid w:val="00E75B63"/>
    <w:rsid w:val="00E76CD8"/>
    <w:rsid w:val="00E804AE"/>
    <w:rsid w:val="00E81522"/>
    <w:rsid w:val="00E82AF4"/>
    <w:rsid w:val="00E83E44"/>
    <w:rsid w:val="00E84305"/>
    <w:rsid w:val="00E87721"/>
    <w:rsid w:val="00E879E7"/>
    <w:rsid w:val="00E94036"/>
    <w:rsid w:val="00E94BC4"/>
    <w:rsid w:val="00E96285"/>
    <w:rsid w:val="00E963E1"/>
    <w:rsid w:val="00E96977"/>
    <w:rsid w:val="00EA02E7"/>
    <w:rsid w:val="00EA0366"/>
    <w:rsid w:val="00EA045D"/>
    <w:rsid w:val="00EA1AE0"/>
    <w:rsid w:val="00EA39A1"/>
    <w:rsid w:val="00EA6E61"/>
    <w:rsid w:val="00EA7C2C"/>
    <w:rsid w:val="00EB00E4"/>
    <w:rsid w:val="00EB0770"/>
    <w:rsid w:val="00EB168C"/>
    <w:rsid w:val="00EB29B6"/>
    <w:rsid w:val="00EB52DC"/>
    <w:rsid w:val="00EB7219"/>
    <w:rsid w:val="00EC1D7C"/>
    <w:rsid w:val="00EC2584"/>
    <w:rsid w:val="00EC298A"/>
    <w:rsid w:val="00EC3980"/>
    <w:rsid w:val="00EC3E3C"/>
    <w:rsid w:val="00EC424D"/>
    <w:rsid w:val="00EC5490"/>
    <w:rsid w:val="00EC67C2"/>
    <w:rsid w:val="00EC6F00"/>
    <w:rsid w:val="00EC717D"/>
    <w:rsid w:val="00EC7D19"/>
    <w:rsid w:val="00ED10F8"/>
    <w:rsid w:val="00ED1279"/>
    <w:rsid w:val="00ED19F3"/>
    <w:rsid w:val="00ED2787"/>
    <w:rsid w:val="00ED2BBF"/>
    <w:rsid w:val="00ED2D6A"/>
    <w:rsid w:val="00ED3A0B"/>
    <w:rsid w:val="00ED429F"/>
    <w:rsid w:val="00EE0379"/>
    <w:rsid w:val="00EE3D77"/>
    <w:rsid w:val="00EE46B6"/>
    <w:rsid w:val="00EE509D"/>
    <w:rsid w:val="00EE5234"/>
    <w:rsid w:val="00EE5A68"/>
    <w:rsid w:val="00EE6F51"/>
    <w:rsid w:val="00EE768F"/>
    <w:rsid w:val="00EF1317"/>
    <w:rsid w:val="00EF1E8A"/>
    <w:rsid w:val="00EF29C3"/>
    <w:rsid w:val="00EF2D32"/>
    <w:rsid w:val="00EF380A"/>
    <w:rsid w:val="00EF3995"/>
    <w:rsid w:val="00EF3B76"/>
    <w:rsid w:val="00EF3D2B"/>
    <w:rsid w:val="00EF3F4A"/>
    <w:rsid w:val="00EF7E40"/>
    <w:rsid w:val="00F0036C"/>
    <w:rsid w:val="00F02E7B"/>
    <w:rsid w:val="00F02EB7"/>
    <w:rsid w:val="00F05516"/>
    <w:rsid w:val="00F05C27"/>
    <w:rsid w:val="00F05E66"/>
    <w:rsid w:val="00F06FC8"/>
    <w:rsid w:val="00F12EB4"/>
    <w:rsid w:val="00F1346B"/>
    <w:rsid w:val="00F1502E"/>
    <w:rsid w:val="00F160CB"/>
    <w:rsid w:val="00F20127"/>
    <w:rsid w:val="00F206D5"/>
    <w:rsid w:val="00F21070"/>
    <w:rsid w:val="00F23D08"/>
    <w:rsid w:val="00F24ABB"/>
    <w:rsid w:val="00F25017"/>
    <w:rsid w:val="00F26C48"/>
    <w:rsid w:val="00F30A1D"/>
    <w:rsid w:val="00F30CD5"/>
    <w:rsid w:val="00F3134A"/>
    <w:rsid w:val="00F31748"/>
    <w:rsid w:val="00F317E8"/>
    <w:rsid w:val="00F32D2A"/>
    <w:rsid w:val="00F331C9"/>
    <w:rsid w:val="00F33E22"/>
    <w:rsid w:val="00F37376"/>
    <w:rsid w:val="00F37EA7"/>
    <w:rsid w:val="00F41E36"/>
    <w:rsid w:val="00F4346E"/>
    <w:rsid w:val="00F43B3A"/>
    <w:rsid w:val="00F449EF"/>
    <w:rsid w:val="00F45DAE"/>
    <w:rsid w:val="00F45F56"/>
    <w:rsid w:val="00F465B2"/>
    <w:rsid w:val="00F502A9"/>
    <w:rsid w:val="00F5030B"/>
    <w:rsid w:val="00F510D3"/>
    <w:rsid w:val="00F543DD"/>
    <w:rsid w:val="00F54DAE"/>
    <w:rsid w:val="00F54EEE"/>
    <w:rsid w:val="00F579E1"/>
    <w:rsid w:val="00F61BB2"/>
    <w:rsid w:val="00F625D6"/>
    <w:rsid w:val="00F62ACC"/>
    <w:rsid w:val="00F63AD4"/>
    <w:rsid w:val="00F640D6"/>
    <w:rsid w:val="00F656BD"/>
    <w:rsid w:val="00F66E7F"/>
    <w:rsid w:val="00F71F46"/>
    <w:rsid w:val="00F71FD9"/>
    <w:rsid w:val="00F72F11"/>
    <w:rsid w:val="00F73D5F"/>
    <w:rsid w:val="00F73F54"/>
    <w:rsid w:val="00F7572B"/>
    <w:rsid w:val="00F76989"/>
    <w:rsid w:val="00F77735"/>
    <w:rsid w:val="00F83206"/>
    <w:rsid w:val="00F85932"/>
    <w:rsid w:val="00F86622"/>
    <w:rsid w:val="00F87C11"/>
    <w:rsid w:val="00F93B83"/>
    <w:rsid w:val="00F9565C"/>
    <w:rsid w:val="00F956E2"/>
    <w:rsid w:val="00F96223"/>
    <w:rsid w:val="00F96BBD"/>
    <w:rsid w:val="00FA0772"/>
    <w:rsid w:val="00FA0A25"/>
    <w:rsid w:val="00FA0A7B"/>
    <w:rsid w:val="00FA65A3"/>
    <w:rsid w:val="00FB287B"/>
    <w:rsid w:val="00FB3CBC"/>
    <w:rsid w:val="00FB686D"/>
    <w:rsid w:val="00FC07DE"/>
    <w:rsid w:val="00FC1BE0"/>
    <w:rsid w:val="00FC206E"/>
    <w:rsid w:val="00FC20DA"/>
    <w:rsid w:val="00FC2225"/>
    <w:rsid w:val="00FC54C4"/>
    <w:rsid w:val="00FC5C26"/>
    <w:rsid w:val="00FC694A"/>
    <w:rsid w:val="00FC754C"/>
    <w:rsid w:val="00FC7F21"/>
    <w:rsid w:val="00FD0A46"/>
    <w:rsid w:val="00FD10A9"/>
    <w:rsid w:val="00FD1178"/>
    <w:rsid w:val="00FD2D26"/>
    <w:rsid w:val="00FD70D3"/>
    <w:rsid w:val="00FE00FB"/>
    <w:rsid w:val="00FE17F2"/>
    <w:rsid w:val="00FE3B82"/>
    <w:rsid w:val="00FE44D0"/>
    <w:rsid w:val="00FE6711"/>
    <w:rsid w:val="00FF10FB"/>
    <w:rsid w:val="00FF1B9F"/>
    <w:rsid w:val="00FF34C3"/>
    <w:rsid w:val="00FF44A5"/>
    <w:rsid w:val="00FF5E6C"/>
    <w:rsid w:val="00FF638E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32C40-EE22-44E5-8963-659165CC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39E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4294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2321</Characters>
  <Application>Microsoft Office Word</Application>
  <DocSecurity>0</DocSecurity>
  <Lines>19</Lines>
  <Paragraphs>5</Paragraphs>
  <ScaleCrop>false</ScaleCrop>
  <Company>CHI Poissy - Saint Germain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REISCH Magali</dc:creator>
  <cp:keywords/>
  <dc:description/>
  <cp:lastModifiedBy>ANNETTE REISCH Magali</cp:lastModifiedBy>
  <cp:revision>2</cp:revision>
  <dcterms:created xsi:type="dcterms:W3CDTF">2016-06-30T15:00:00Z</dcterms:created>
  <dcterms:modified xsi:type="dcterms:W3CDTF">2016-06-30T15:00:00Z</dcterms:modified>
</cp:coreProperties>
</file>